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C61E6" w14:textId="77777777" w:rsidR="00C95162" w:rsidRPr="00354BCE" w:rsidRDefault="00C95162" w:rsidP="00354BCE">
      <w:pPr>
        <w:ind w:left="567" w:hanging="567"/>
        <w:rPr>
          <w:b/>
        </w:rPr>
      </w:pPr>
    </w:p>
    <w:p w14:paraId="6DE47AE9" w14:textId="77777777" w:rsidR="00576C0A" w:rsidRDefault="00753340" w:rsidP="00354BCE">
      <w:pPr>
        <w:ind w:left="567" w:hanging="567"/>
        <w:rPr>
          <w:b/>
        </w:rPr>
      </w:pPr>
      <w:r w:rsidRPr="003B22E1">
        <w:rPr>
          <w:b/>
          <w:noProof/>
          <w:lang w:val="en-US"/>
        </w:rPr>
        <w:drawing>
          <wp:inline distT="0" distB="0" distL="0" distR="0" wp14:anchorId="6F5F0C45" wp14:editId="2C6694ED">
            <wp:extent cx="1057275" cy="628650"/>
            <wp:effectExtent l="19050" t="0" r="9525" b="0"/>
            <wp:docPr id="1" name="Picture 0" descr="mac logo labour 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c logo labour stud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C0A" w:rsidRPr="003B22E1">
        <w:rPr>
          <w:b/>
        </w:rPr>
        <w:tab/>
      </w:r>
      <w:r w:rsidR="00576C0A" w:rsidRPr="003B22E1">
        <w:rPr>
          <w:b/>
        </w:rPr>
        <w:tab/>
      </w:r>
      <w:r w:rsidR="00576C0A" w:rsidRPr="003B22E1">
        <w:rPr>
          <w:b/>
        </w:rPr>
        <w:tab/>
        <w:t xml:space="preserve">   </w:t>
      </w:r>
      <w:r w:rsidR="007D71BF" w:rsidRPr="003B22E1">
        <w:rPr>
          <w:b/>
        </w:rPr>
        <w:t xml:space="preserve">                   </w:t>
      </w:r>
      <w:r w:rsidR="00576C0A" w:rsidRPr="003B22E1">
        <w:rPr>
          <w:b/>
        </w:rPr>
        <w:t xml:space="preserve">                        </w:t>
      </w:r>
      <w:r w:rsidR="00387DB0">
        <w:rPr>
          <w:b/>
          <w:noProof/>
          <w:lang w:val="en-US"/>
        </w:rPr>
        <w:drawing>
          <wp:inline distT="0" distB="0" distL="0" distR="0" wp14:anchorId="766C0443" wp14:editId="28EC7913">
            <wp:extent cx="891310" cy="568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tedWay_TYR_logo_vertical_colour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78" cy="58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2BFC" w14:textId="77777777" w:rsidR="00387DB0" w:rsidRPr="003B22E1" w:rsidRDefault="00387DB0" w:rsidP="00354BCE">
      <w:pPr>
        <w:ind w:left="567" w:hanging="567"/>
        <w:rPr>
          <w:b/>
        </w:rPr>
      </w:pPr>
    </w:p>
    <w:p w14:paraId="12405FC1" w14:textId="77777777" w:rsidR="00576C0A" w:rsidRPr="003B22E1" w:rsidRDefault="00576C0A" w:rsidP="00354BCE">
      <w:pPr>
        <w:ind w:left="567" w:hanging="567"/>
        <w:jc w:val="center"/>
        <w:rPr>
          <w:color w:val="660033"/>
        </w:rPr>
      </w:pPr>
      <w:r w:rsidRPr="003B22E1">
        <w:rPr>
          <w:b/>
          <w:color w:val="660033"/>
          <w:sz w:val="32"/>
          <w:szCs w:val="32"/>
        </w:rPr>
        <w:t xml:space="preserve">Poverty and Employment Precarity in Southern Ontario (PEPSO) </w:t>
      </w:r>
      <w:r w:rsidR="005B397E">
        <w:rPr>
          <w:b/>
          <w:color w:val="660033"/>
        </w:rPr>
        <w:pict w14:anchorId="12ED95C3">
          <v:rect id="_x0000_i1025" style="width:0;height:1.5pt" o:hralign="center" o:hrstd="t" o:hr="t" fillcolor="#a0a0a0" stroked="f"/>
        </w:pict>
      </w:r>
    </w:p>
    <w:p w14:paraId="4AA636AB" w14:textId="77777777" w:rsidR="001B74A9" w:rsidRDefault="00F57B61" w:rsidP="00F57B61">
      <w:pPr>
        <w:tabs>
          <w:tab w:val="left" w:pos="426"/>
          <w:tab w:val="center" w:pos="4762"/>
          <w:tab w:val="right" w:pos="9524"/>
        </w:tabs>
        <w:ind w:left="567" w:hanging="567"/>
        <w:rPr>
          <w:i/>
          <w:sz w:val="20"/>
          <w:szCs w:val="20"/>
        </w:rPr>
      </w:pPr>
      <w:r w:rsidRPr="003B22E1">
        <w:rPr>
          <w:i/>
          <w:sz w:val="20"/>
          <w:szCs w:val="20"/>
        </w:rPr>
        <w:tab/>
      </w:r>
      <w:r w:rsidRPr="003B22E1">
        <w:rPr>
          <w:i/>
          <w:sz w:val="20"/>
          <w:szCs w:val="20"/>
        </w:rPr>
        <w:tab/>
      </w:r>
      <w:r w:rsidR="008C092C" w:rsidRPr="003B22E1">
        <w:rPr>
          <w:i/>
          <w:sz w:val="20"/>
          <w:szCs w:val="20"/>
        </w:rPr>
        <w:t xml:space="preserve">*note: </w:t>
      </w:r>
      <w:r w:rsidR="00B603FB" w:rsidRPr="003B22E1">
        <w:rPr>
          <w:i/>
          <w:sz w:val="20"/>
          <w:szCs w:val="20"/>
        </w:rPr>
        <w:t>participants can refuse to answer any or all questions in this survey*</w:t>
      </w:r>
    </w:p>
    <w:p w14:paraId="658C29DE" w14:textId="77777777" w:rsidR="00844B6B" w:rsidRPr="003B22E1" w:rsidRDefault="00F57B61" w:rsidP="00F57B61">
      <w:pPr>
        <w:tabs>
          <w:tab w:val="left" w:pos="426"/>
          <w:tab w:val="center" w:pos="4762"/>
          <w:tab w:val="right" w:pos="9524"/>
        </w:tabs>
        <w:ind w:left="567" w:hanging="567"/>
        <w:rPr>
          <w:i/>
          <w:sz w:val="20"/>
          <w:szCs w:val="20"/>
        </w:rPr>
      </w:pPr>
      <w:r w:rsidRPr="003B22E1">
        <w:rPr>
          <w:i/>
          <w:sz w:val="20"/>
          <w:szCs w:val="20"/>
        </w:rPr>
        <w:tab/>
      </w:r>
    </w:p>
    <w:p w14:paraId="20A2C3DE" w14:textId="77777777" w:rsidR="009D3811" w:rsidRPr="003B22E1" w:rsidRDefault="009D3811" w:rsidP="00354BCE">
      <w:pPr>
        <w:tabs>
          <w:tab w:val="left" w:pos="426"/>
        </w:tabs>
        <w:ind w:left="567" w:hanging="567"/>
        <w:rPr>
          <w:b/>
          <w:sz w:val="32"/>
          <w:szCs w:val="32"/>
        </w:rPr>
      </w:pPr>
      <w:r w:rsidRPr="003B22E1">
        <w:rPr>
          <w:b/>
          <w:sz w:val="32"/>
          <w:szCs w:val="32"/>
        </w:rPr>
        <w:t>Screening Questions</w:t>
      </w:r>
    </w:p>
    <w:p w14:paraId="1F40E9BA" w14:textId="77777777" w:rsidR="009D3811" w:rsidRPr="003B22E1" w:rsidRDefault="009D3811" w:rsidP="00DF1B31">
      <w:pPr>
        <w:tabs>
          <w:tab w:val="left" w:pos="426"/>
        </w:tabs>
        <w:ind w:left="567" w:hanging="567"/>
        <w:rPr>
          <w:b/>
        </w:rPr>
      </w:pPr>
    </w:p>
    <w:p w14:paraId="18534264" w14:textId="77777777" w:rsidR="009D3811" w:rsidRPr="00352272" w:rsidRDefault="009D3811" w:rsidP="00DF1B31">
      <w:pPr>
        <w:pStyle w:val="BodyText"/>
        <w:numPr>
          <w:ilvl w:val="0"/>
          <w:numId w:val="2"/>
        </w:numPr>
        <w:tabs>
          <w:tab w:val="left" w:pos="426"/>
          <w:tab w:val="left" w:pos="709"/>
        </w:tabs>
        <w:spacing w:before="0"/>
        <w:ind w:left="567" w:hanging="567"/>
        <w:rPr>
          <w:rFonts w:cs="Arial"/>
          <w:sz w:val="24"/>
        </w:rPr>
      </w:pPr>
      <w:r w:rsidRPr="003B22E1">
        <w:rPr>
          <w:rFonts w:cs="Arial"/>
          <w:sz w:val="24"/>
        </w:rPr>
        <w:t xml:space="preserve">  </w:t>
      </w:r>
      <w:r w:rsidRPr="00352272">
        <w:rPr>
          <w:rFonts w:cs="Arial"/>
          <w:sz w:val="24"/>
        </w:rPr>
        <w:t xml:space="preserve">Have you worked for pay or profit at any time in the past 3 months? </w:t>
      </w:r>
    </w:p>
    <w:p w14:paraId="4D26A42F" w14:textId="77777777" w:rsidR="009D3811" w:rsidRPr="00352272" w:rsidRDefault="009D3811" w:rsidP="00DF1B31">
      <w:pPr>
        <w:pStyle w:val="Default"/>
        <w:tabs>
          <w:tab w:val="left" w:pos="426"/>
        </w:tabs>
        <w:ind w:left="567" w:hanging="567"/>
        <w:rPr>
          <w:rFonts w:ascii="Arial" w:hAnsi="Arial" w:cs="Arial"/>
          <w:b/>
          <w:bCs/>
        </w:rPr>
      </w:pPr>
    </w:p>
    <w:p w14:paraId="5E757F35" w14:textId="77777777" w:rsidR="009D3811" w:rsidRPr="00352272" w:rsidRDefault="009D3811" w:rsidP="00DF1B31">
      <w:pPr>
        <w:numPr>
          <w:ilvl w:val="0"/>
          <w:numId w:val="7"/>
        </w:numPr>
        <w:tabs>
          <w:tab w:val="left" w:pos="426"/>
          <w:tab w:val="left" w:pos="567"/>
        </w:tabs>
        <w:ind w:left="567" w:hanging="567"/>
      </w:pPr>
      <w:r w:rsidRPr="00352272">
        <w:t>yes</w:t>
      </w:r>
    </w:p>
    <w:p w14:paraId="5C9DEFD1" w14:textId="77777777" w:rsidR="009D3811" w:rsidRPr="00352272" w:rsidRDefault="009D3811" w:rsidP="00DF1B31">
      <w:pPr>
        <w:numPr>
          <w:ilvl w:val="0"/>
          <w:numId w:val="7"/>
        </w:numPr>
        <w:tabs>
          <w:tab w:val="left" w:pos="426"/>
          <w:tab w:val="left" w:pos="567"/>
        </w:tabs>
        <w:ind w:left="567" w:hanging="567"/>
      </w:pPr>
      <w:r w:rsidRPr="00352272">
        <w:t>no (If no end survey)</w:t>
      </w:r>
    </w:p>
    <w:p w14:paraId="3205FD6B" w14:textId="77777777" w:rsidR="00473022" w:rsidRPr="00352272" w:rsidRDefault="00473022" w:rsidP="00DF1B31">
      <w:pPr>
        <w:pStyle w:val="BodyText"/>
        <w:tabs>
          <w:tab w:val="left" w:pos="284"/>
          <w:tab w:val="left" w:pos="426"/>
        </w:tabs>
        <w:spacing w:before="0"/>
        <w:ind w:left="567" w:hanging="567"/>
        <w:rPr>
          <w:rFonts w:cs="Arial"/>
          <w:sz w:val="24"/>
        </w:rPr>
      </w:pPr>
    </w:p>
    <w:p w14:paraId="2AD7B934" w14:textId="0564CA50" w:rsidR="00AB34E8" w:rsidRPr="00352272" w:rsidRDefault="00473022" w:rsidP="00DF1B31">
      <w:pPr>
        <w:pStyle w:val="BodyText"/>
        <w:numPr>
          <w:ilvl w:val="0"/>
          <w:numId w:val="2"/>
        </w:numPr>
        <w:tabs>
          <w:tab w:val="left" w:pos="284"/>
          <w:tab w:val="left" w:pos="426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ab/>
        <w:t xml:space="preserve"> </w:t>
      </w:r>
      <w:r w:rsidR="00AB34E8" w:rsidRPr="00352272">
        <w:rPr>
          <w:rFonts w:cs="Arial"/>
          <w:sz w:val="24"/>
        </w:rPr>
        <w:t>How old are you?  ____________</w:t>
      </w:r>
      <w:r w:rsidR="00AB34E8" w:rsidRPr="00352272">
        <w:rPr>
          <w:rFonts w:cs="Arial"/>
          <w:b w:val="0"/>
          <w:sz w:val="24"/>
        </w:rPr>
        <w:t xml:space="preserve"> (If &lt;25 or &gt;65 end survey)</w:t>
      </w:r>
    </w:p>
    <w:p w14:paraId="30E8D6BC" w14:textId="77777777" w:rsidR="00AB34E8" w:rsidRPr="00352272" w:rsidRDefault="00AB34E8" w:rsidP="00DF1B31">
      <w:pPr>
        <w:pStyle w:val="BodyText"/>
        <w:tabs>
          <w:tab w:val="left" w:pos="284"/>
          <w:tab w:val="left" w:pos="426"/>
        </w:tabs>
        <w:spacing w:before="0"/>
        <w:ind w:left="567"/>
        <w:rPr>
          <w:rFonts w:cs="Arial"/>
          <w:sz w:val="24"/>
        </w:rPr>
      </w:pPr>
    </w:p>
    <w:p w14:paraId="6F82B1C7" w14:textId="77B66FAB" w:rsidR="00473022" w:rsidRPr="00352272" w:rsidRDefault="00DF1B31" w:rsidP="00DF1B31">
      <w:pPr>
        <w:pStyle w:val="BodyText"/>
        <w:numPr>
          <w:ilvl w:val="0"/>
          <w:numId w:val="2"/>
        </w:numPr>
        <w:tabs>
          <w:tab w:val="left" w:pos="284"/>
          <w:tab w:val="left" w:pos="426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ab/>
        <w:t xml:space="preserve"> </w:t>
      </w:r>
      <w:r w:rsidR="00473022" w:rsidRPr="00352272">
        <w:rPr>
          <w:rFonts w:cs="Arial"/>
          <w:sz w:val="24"/>
        </w:rPr>
        <w:t xml:space="preserve">Are you  </w:t>
      </w:r>
      <w:r w:rsidR="00473022" w:rsidRPr="00352272">
        <w:rPr>
          <w:rFonts w:cs="Arial"/>
          <w:sz w:val="24"/>
        </w:rPr>
        <w:tab/>
      </w:r>
      <w:r w:rsidR="00473022" w:rsidRPr="00352272">
        <w:rPr>
          <w:rFonts w:cs="Arial"/>
          <w:b w:val="0"/>
          <w:sz w:val="24"/>
        </w:rPr>
        <w:sym w:font="Wingdings" w:char="F0A8"/>
      </w:r>
      <w:r w:rsidR="00473022" w:rsidRPr="00352272">
        <w:rPr>
          <w:rFonts w:cs="Arial"/>
          <w:b w:val="0"/>
          <w:sz w:val="24"/>
        </w:rPr>
        <w:t xml:space="preserve"> Male</w:t>
      </w:r>
      <w:r w:rsidR="00473022" w:rsidRPr="00352272">
        <w:rPr>
          <w:rFonts w:cs="Arial"/>
          <w:b w:val="0"/>
          <w:sz w:val="24"/>
        </w:rPr>
        <w:tab/>
      </w:r>
      <w:r w:rsidR="00473022" w:rsidRPr="00352272">
        <w:rPr>
          <w:rFonts w:cs="Arial"/>
          <w:b w:val="0"/>
          <w:sz w:val="24"/>
        </w:rPr>
        <w:sym w:font="Wingdings" w:char="F0A8"/>
      </w:r>
      <w:r w:rsidR="00473022" w:rsidRPr="00352272">
        <w:rPr>
          <w:rFonts w:cs="Arial"/>
          <w:b w:val="0"/>
          <w:sz w:val="24"/>
        </w:rPr>
        <w:t xml:space="preserve"> Female</w:t>
      </w:r>
    </w:p>
    <w:p w14:paraId="03EB0413" w14:textId="77777777" w:rsidR="009D3811" w:rsidRPr="00352272" w:rsidRDefault="009D3811" w:rsidP="00DF1B31">
      <w:pPr>
        <w:pStyle w:val="BodyText"/>
        <w:tabs>
          <w:tab w:val="left" w:pos="284"/>
          <w:tab w:val="left" w:pos="426"/>
        </w:tabs>
        <w:spacing w:before="0"/>
        <w:ind w:left="567"/>
        <w:rPr>
          <w:rFonts w:cs="Arial"/>
          <w:sz w:val="24"/>
        </w:rPr>
      </w:pPr>
    </w:p>
    <w:p w14:paraId="6A080C37" w14:textId="77777777" w:rsidR="009D3811" w:rsidRPr="00352272" w:rsidRDefault="009D3811" w:rsidP="00354BCE">
      <w:pPr>
        <w:tabs>
          <w:tab w:val="left" w:pos="426"/>
          <w:tab w:val="left" w:pos="567"/>
        </w:tabs>
        <w:ind w:left="567" w:hanging="567"/>
        <w:rPr>
          <w:b/>
          <w:sz w:val="32"/>
          <w:szCs w:val="32"/>
        </w:rPr>
      </w:pPr>
      <w:r w:rsidRPr="00352272">
        <w:rPr>
          <w:b/>
          <w:sz w:val="32"/>
          <w:szCs w:val="32"/>
        </w:rPr>
        <w:t>Section One: Your Community</w:t>
      </w:r>
    </w:p>
    <w:p w14:paraId="51C9867A" w14:textId="77777777" w:rsidR="00E02317" w:rsidRPr="00352272" w:rsidRDefault="00E02317" w:rsidP="00E02317">
      <w:pPr>
        <w:tabs>
          <w:tab w:val="left" w:pos="426"/>
        </w:tabs>
        <w:spacing w:after="200"/>
        <w:contextualSpacing/>
        <w:rPr>
          <w:lang w:val="en-US"/>
        </w:rPr>
      </w:pPr>
    </w:p>
    <w:p w14:paraId="54E89131" w14:textId="6D77C52A" w:rsidR="009D3811" w:rsidRPr="00A22F93" w:rsidRDefault="00A22F93" w:rsidP="00A22F93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hanging="720"/>
        <w:rPr>
          <w:b/>
          <w:highlight w:val="yellow"/>
        </w:rPr>
      </w:pPr>
      <w:r>
        <w:rPr>
          <w:b/>
        </w:rPr>
        <w:t xml:space="preserve"> </w:t>
      </w:r>
      <w:r w:rsidR="009D3811" w:rsidRPr="00352272">
        <w:rPr>
          <w:b/>
        </w:rPr>
        <w:t xml:space="preserve">Are there people </w:t>
      </w:r>
      <w:r w:rsidR="009D3811" w:rsidRPr="00352272">
        <w:rPr>
          <w:b/>
          <w:u w:val="single"/>
        </w:rPr>
        <w:t>not</w:t>
      </w:r>
      <w:r w:rsidR="009D3811" w:rsidRPr="00352272">
        <w:rPr>
          <w:b/>
        </w:rPr>
        <w:t xml:space="preserve"> living in your household who</w:t>
      </w:r>
      <w:r w:rsidRPr="00A22F93">
        <w:t xml:space="preserve"> </w:t>
      </w:r>
      <w:r w:rsidRPr="00A22F93">
        <w:rPr>
          <w:b/>
          <w:highlight w:val="yellow"/>
        </w:rPr>
        <w:t>you feel close to and who you can talk to about what is on your mind?</w:t>
      </w:r>
    </w:p>
    <w:p w14:paraId="40E303DE" w14:textId="77777777" w:rsidR="00A22F93" w:rsidRPr="00A22F93" w:rsidRDefault="00A22F93" w:rsidP="00A22F93">
      <w:pPr>
        <w:pStyle w:val="ListParagraph"/>
        <w:tabs>
          <w:tab w:val="left" w:pos="426"/>
          <w:tab w:val="left" w:pos="567"/>
        </w:tabs>
        <w:rPr>
          <w:highlight w:val="yellow"/>
        </w:rPr>
      </w:pPr>
      <w:r w:rsidRPr="00A22F93">
        <w:rPr>
          <w:highlight w:val="yellow"/>
        </w:rPr>
        <w:t></w:t>
      </w:r>
      <w:r w:rsidRPr="00A22F93">
        <w:rPr>
          <w:highlight w:val="yellow"/>
        </w:rPr>
        <w:tab/>
        <w:t>yes</w:t>
      </w:r>
    </w:p>
    <w:p w14:paraId="26D3C4EF" w14:textId="60184239" w:rsidR="00A22F93" w:rsidRPr="00A22F93" w:rsidRDefault="00A22F93" w:rsidP="00A22F93">
      <w:pPr>
        <w:pStyle w:val="ListParagraph"/>
        <w:tabs>
          <w:tab w:val="left" w:pos="426"/>
          <w:tab w:val="left" w:pos="567"/>
        </w:tabs>
      </w:pPr>
      <w:r w:rsidRPr="00A22F93">
        <w:rPr>
          <w:highlight w:val="yellow"/>
        </w:rPr>
        <w:t></w:t>
      </w:r>
      <w:r w:rsidRPr="00A22F93">
        <w:rPr>
          <w:highlight w:val="yellow"/>
        </w:rPr>
        <w:tab/>
        <w:t>no</w:t>
      </w:r>
    </w:p>
    <w:p w14:paraId="048178FB" w14:textId="74D71FE1" w:rsidR="00756791" w:rsidRPr="00352272" w:rsidRDefault="00A22F93" w:rsidP="00354BCE">
      <w:pPr>
        <w:tabs>
          <w:tab w:val="left" w:pos="426"/>
        </w:tabs>
        <w:spacing w:after="200"/>
        <w:ind w:left="567" w:hanging="567"/>
        <w:contextualSpacing/>
        <w:rPr>
          <w:b/>
        </w:rPr>
      </w:pPr>
      <w:r w:rsidRPr="00D42B25">
        <w:rPr>
          <w:b/>
          <w:highlight w:val="yellow"/>
        </w:rPr>
        <w:t xml:space="preserve"> </w:t>
      </w:r>
      <w:r w:rsidR="00D42B25" w:rsidRPr="00D42B25">
        <w:rPr>
          <w:b/>
          <w:highlight w:val="yellow"/>
        </w:rPr>
        <w:t>(</w:t>
      </w:r>
      <w:r w:rsidR="00F75E69">
        <w:rPr>
          <w:b/>
          <w:i/>
          <w:highlight w:val="yellow"/>
        </w:rPr>
        <w:t xml:space="preserve">Note this is a </w:t>
      </w:r>
      <w:r w:rsidR="00D42B25" w:rsidRPr="00A22F93">
        <w:rPr>
          <w:b/>
          <w:i/>
          <w:highlight w:val="yellow"/>
        </w:rPr>
        <w:t xml:space="preserve">truncated </w:t>
      </w:r>
      <w:r w:rsidR="00451CA7" w:rsidRPr="00A22F93">
        <w:rPr>
          <w:b/>
          <w:i/>
          <w:highlight w:val="yellow"/>
        </w:rPr>
        <w:t>Q7</w:t>
      </w:r>
      <w:r w:rsidR="00D42B25" w:rsidRPr="00A22F93">
        <w:rPr>
          <w:b/>
          <w:i/>
          <w:highlight w:val="yellow"/>
        </w:rPr>
        <w:t xml:space="preserve"> from 2014</w:t>
      </w:r>
      <w:r w:rsidRPr="00A22F93">
        <w:rPr>
          <w:b/>
          <w:i/>
          <w:highlight w:val="yellow"/>
        </w:rPr>
        <w:t xml:space="preserve"> </w:t>
      </w:r>
      <w:r w:rsidR="00451CA7" w:rsidRPr="00A22F93">
        <w:rPr>
          <w:b/>
          <w:i/>
          <w:highlight w:val="yellow"/>
        </w:rPr>
        <w:t>made into a yes/no question</w:t>
      </w:r>
      <w:r w:rsidR="00D42B25" w:rsidRPr="00D42B25">
        <w:rPr>
          <w:b/>
          <w:highlight w:val="yellow"/>
        </w:rPr>
        <w:t>)</w:t>
      </w:r>
    </w:p>
    <w:p w14:paraId="3716AABF" w14:textId="77777777" w:rsidR="00DF1B31" w:rsidRPr="00352272" w:rsidRDefault="00AD157C" w:rsidP="00AD157C">
      <w:pPr>
        <w:pStyle w:val="ListParagraph"/>
        <w:numPr>
          <w:ilvl w:val="0"/>
          <w:numId w:val="2"/>
        </w:numPr>
        <w:tabs>
          <w:tab w:val="left" w:pos="426"/>
        </w:tabs>
        <w:ind w:left="340" w:hanging="340"/>
        <w:rPr>
          <w:b/>
        </w:rPr>
      </w:pPr>
      <w:r w:rsidRPr="00352272">
        <w:rPr>
          <w:b/>
        </w:rPr>
        <w:tab/>
      </w:r>
      <w:r w:rsidR="00756791" w:rsidRPr="00352272">
        <w:rPr>
          <w:b/>
        </w:rPr>
        <w:t>Do you have friends at work who might be a source of support or who you could ask favours of?</w:t>
      </w:r>
    </w:p>
    <w:p w14:paraId="760AF1DF" w14:textId="67580723" w:rsidR="00756791" w:rsidRPr="003B22E1" w:rsidRDefault="00756791" w:rsidP="00DF1B31">
      <w:pPr>
        <w:pStyle w:val="ListParagraph"/>
        <w:tabs>
          <w:tab w:val="left" w:pos="426"/>
        </w:tabs>
        <w:ind w:left="340"/>
        <w:rPr>
          <w:b/>
        </w:rPr>
      </w:pPr>
      <w:r w:rsidRPr="003B22E1">
        <w:rPr>
          <w:b/>
        </w:rPr>
        <w:t xml:space="preserve">  </w:t>
      </w:r>
    </w:p>
    <w:p w14:paraId="7115DF30" w14:textId="77777777" w:rsidR="00756791" w:rsidRPr="003B22E1" w:rsidRDefault="00756791" w:rsidP="00714398">
      <w:pPr>
        <w:numPr>
          <w:ilvl w:val="0"/>
          <w:numId w:val="32"/>
        </w:numPr>
        <w:tabs>
          <w:tab w:val="left" w:pos="426"/>
        </w:tabs>
        <w:spacing w:after="200"/>
        <w:ind w:left="567" w:hanging="567"/>
        <w:contextualSpacing/>
      </w:pPr>
      <w:r w:rsidRPr="003B22E1">
        <w:t>yes</w:t>
      </w:r>
    </w:p>
    <w:p w14:paraId="6F2037B6" w14:textId="77777777" w:rsidR="00756791" w:rsidRPr="003B22E1" w:rsidRDefault="00756791" w:rsidP="00714398">
      <w:pPr>
        <w:numPr>
          <w:ilvl w:val="0"/>
          <w:numId w:val="32"/>
        </w:numPr>
        <w:tabs>
          <w:tab w:val="left" w:pos="426"/>
        </w:tabs>
        <w:spacing w:after="200"/>
        <w:ind w:left="567" w:hanging="567"/>
        <w:contextualSpacing/>
      </w:pPr>
      <w:r w:rsidRPr="003B22E1">
        <w:t>no</w:t>
      </w:r>
    </w:p>
    <w:p w14:paraId="420623F3" w14:textId="77777777" w:rsidR="009D3811" w:rsidRPr="003B22E1" w:rsidRDefault="009D3811" w:rsidP="00354BCE">
      <w:pPr>
        <w:tabs>
          <w:tab w:val="left" w:pos="426"/>
          <w:tab w:val="left" w:pos="567"/>
        </w:tabs>
        <w:ind w:left="567" w:hanging="567"/>
        <w:rPr>
          <w:b/>
        </w:rPr>
      </w:pPr>
    </w:p>
    <w:p w14:paraId="009DEB3C" w14:textId="77777777" w:rsidR="009D3811" w:rsidRPr="003B22E1" w:rsidRDefault="009D3811" w:rsidP="00354BCE">
      <w:pPr>
        <w:tabs>
          <w:tab w:val="left" w:pos="567"/>
        </w:tabs>
        <w:ind w:left="567" w:hanging="567"/>
        <w:rPr>
          <w:b/>
          <w:sz w:val="32"/>
          <w:szCs w:val="32"/>
        </w:rPr>
      </w:pPr>
      <w:r w:rsidRPr="003B22E1">
        <w:rPr>
          <w:b/>
          <w:sz w:val="32"/>
          <w:szCs w:val="32"/>
        </w:rPr>
        <w:t>Section Two: Your Health</w:t>
      </w:r>
    </w:p>
    <w:p w14:paraId="45561AFD" w14:textId="77777777" w:rsidR="009D3811" w:rsidRPr="003B22E1" w:rsidRDefault="009D3811" w:rsidP="00354BCE">
      <w:pPr>
        <w:tabs>
          <w:tab w:val="left" w:pos="567"/>
        </w:tabs>
        <w:ind w:left="567" w:hanging="567"/>
        <w:rPr>
          <w:b/>
        </w:rPr>
      </w:pPr>
    </w:p>
    <w:p w14:paraId="13562C9D" w14:textId="77777777" w:rsidR="009D3811" w:rsidRPr="003B22E1" w:rsidRDefault="009D3811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B22E1">
        <w:rPr>
          <w:b/>
        </w:rPr>
        <w:t>In general, would you say your health is:</w:t>
      </w:r>
    </w:p>
    <w:p w14:paraId="6BFA33A9" w14:textId="77777777" w:rsidR="009D3811" w:rsidRPr="003B22E1" w:rsidRDefault="009D3811" w:rsidP="00354BCE">
      <w:pPr>
        <w:tabs>
          <w:tab w:val="left" w:pos="567"/>
        </w:tabs>
        <w:ind w:left="567" w:hanging="567"/>
        <w:rPr>
          <w:b/>
        </w:rPr>
      </w:pPr>
      <w:r w:rsidRPr="003B22E1">
        <w:rPr>
          <w:b/>
        </w:rPr>
        <w:t xml:space="preserve"> </w:t>
      </w:r>
    </w:p>
    <w:p w14:paraId="789CD62C" w14:textId="77777777" w:rsidR="009D3811" w:rsidRPr="003B22E1" w:rsidRDefault="009D3811" w:rsidP="00714398">
      <w:pPr>
        <w:numPr>
          <w:ilvl w:val="0"/>
          <w:numId w:val="16"/>
        </w:numPr>
        <w:tabs>
          <w:tab w:val="left" w:pos="567"/>
        </w:tabs>
        <w:ind w:left="567" w:hanging="567"/>
      </w:pPr>
      <w:r w:rsidRPr="003B22E1">
        <w:t>excellent</w:t>
      </w:r>
    </w:p>
    <w:p w14:paraId="33D158E3" w14:textId="77777777" w:rsidR="009D3811" w:rsidRPr="003B22E1" w:rsidRDefault="009D3811" w:rsidP="00714398">
      <w:pPr>
        <w:numPr>
          <w:ilvl w:val="0"/>
          <w:numId w:val="16"/>
        </w:numPr>
        <w:tabs>
          <w:tab w:val="left" w:pos="567"/>
        </w:tabs>
        <w:ind w:left="567" w:hanging="567"/>
      </w:pPr>
      <w:r w:rsidRPr="003B22E1">
        <w:t>very good</w:t>
      </w:r>
    </w:p>
    <w:p w14:paraId="014BBC88" w14:textId="77777777" w:rsidR="009D3811" w:rsidRPr="003B22E1" w:rsidRDefault="009D3811" w:rsidP="00714398">
      <w:pPr>
        <w:numPr>
          <w:ilvl w:val="0"/>
          <w:numId w:val="16"/>
        </w:numPr>
        <w:tabs>
          <w:tab w:val="left" w:pos="567"/>
        </w:tabs>
        <w:ind w:left="567" w:hanging="567"/>
      </w:pPr>
      <w:r w:rsidRPr="003B22E1">
        <w:t>good</w:t>
      </w:r>
    </w:p>
    <w:p w14:paraId="518C6C7F" w14:textId="77777777" w:rsidR="009D3811" w:rsidRPr="003B22E1" w:rsidRDefault="009D3811" w:rsidP="00714398">
      <w:pPr>
        <w:numPr>
          <w:ilvl w:val="0"/>
          <w:numId w:val="16"/>
        </w:numPr>
        <w:tabs>
          <w:tab w:val="left" w:pos="567"/>
        </w:tabs>
        <w:ind w:left="567" w:hanging="567"/>
      </w:pPr>
      <w:r w:rsidRPr="003B22E1">
        <w:t>fair</w:t>
      </w:r>
    </w:p>
    <w:p w14:paraId="132B1BBB" w14:textId="77777777" w:rsidR="009D3811" w:rsidRPr="003B22E1" w:rsidRDefault="009D3811" w:rsidP="00714398">
      <w:pPr>
        <w:numPr>
          <w:ilvl w:val="0"/>
          <w:numId w:val="16"/>
        </w:numPr>
        <w:tabs>
          <w:tab w:val="left" w:pos="567"/>
        </w:tabs>
        <w:ind w:left="567" w:hanging="567"/>
      </w:pPr>
      <w:r w:rsidRPr="003B22E1">
        <w:t>poor</w:t>
      </w:r>
    </w:p>
    <w:p w14:paraId="77D3A0D5" w14:textId="77777777" w:rsidR="009D3811" w:rsidRPr="003B22E1" w:rsidRDefault="009D3811" w:rsidP="00354BCE">
      <w:pPr>
        <w:tabs>
          <w:tab w:val="left" w:pos="567"/>
        </w:tabs>
        <w:ind w:left="567" w:hanging="567"/>
      </w:pPr>
    </w:p>
    <w:p w14:paraId="0CCE0BA9" w14:textId="77777777" w:rsidR="009D3811" w:rsidRPr="003B22E1" w:rsidRDefault="009D3811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B22E1">
        <w:rPr>
          <w:b/>
        </w:rPr>
        <w:t xml:space="preserve">In general, would you say your mental health is: </w:t>
      </w:r>
    </w:p>
    <w:p w14:paraId="57A204AC" w14:textId="77777777" w:rsidR="009D3811" w:rsidRPr="003B22E1" w:rsidRDefault="009D3811" w:rsidP="00354BCE">
      <w:pPr>
        <w:tabs>
          <w:tab w:val="left" w:pos="567"/>
        </w:tabs>
        <w:ind w:left="567" w:hanging="567"/>
        <w:rPr>
          <w:b/>
        </w:rPr>
      </w:pPr>
    </w:p>
    <w:p w14:paraId="7D9A0FC0" w14:textId="77777777" w:rsidR="009D3811" w:rsidRPr="003B22E1" w:rsidRDefault="009D3811" w:rsidP="00714398">
      <w:pPr>
        <w:numPr>
          <w:ilvl w:val="0"/>
          <w:numId w:val="17"/>
        </w:numPr>
        <w:tabs>
          <w:tab w:val="left" w:pos="567"/>
        </w:tabs>
        <w:ind w:left="567" w:hanging="567"/>
      </w:pPr>
      <w:r w:rsidRPr="003B22E1">
        <w:t>excellent</w:t>
      </w:r>
    </w:p>
    <w:p w14:paraId="1A5B2DB7" w14:textId="77777777" w:rsidR="009D3811" w:rsidRPr="003B22E1" w:rsidRDefault="009D3811" w:rsidP="00714398">
      <w:pPr>
        <w:numPr>
          <w:ilvl w:val="0"/>
          <w:numId w:val="17"/>
        </w:numPr>
        <w:tabs>
          <w:tab w:val="left" w:pos="567"/>
        </w:tabs>
        <w:ind w:left="567" w:hanging="567"/>
      </w:pPr>
      <w:r w:rsidRPr="003B22E1">
        <w:t>very good</w:t>
      </w:r>
    </w:p>
    <w:p w14:paraId="36F58DCA" w14:textId="77777777" w:rsidR="009D3811" w:rsidRPr="003B22E1" w:rsidRDefault="009D3811" w:rsidP="00714398">
      <w:pPr>
        <w:numPr>
          <w:ilvl w:val="0"/>
          <w:numId w:val="17"/>
        </w:numPr>
        <w:tabs>
          <w:tab w:val="left" w:pos="567"/>
        </w:tabs>
        <w:ind w:left="567" w:hanging="567"/>
      </w:pPr>
      <w:r w:rsidRPr="003B22E1">
        <w:t>good</w:t>
      </w:r>
    </w:p>
    <w:p w14:paraId="054D3CBA" w14:textId="77777777" w:rsidR="009D3811" w:rsidRPr="003B22E1" w:rsidRDefault="009D3811" w:rsidP="00714398">
      <w:pPr>
        <w:numPr>
          <w:ilvl w:val="0"/>
          <w:numId w:val="17"/>
        </w:numPr>
        <w:tabs>
          <w:tab w:val="left" w:pos="567"/>
        </w:tabs>
        <w:ind w:left="567" w:hanging="567"/>
      </w:pPr>
      <w:r w:rsidRPr="003B22E1">
        <w:t>fair</w:t>
      </w:r>
    </w:p>
    <w:p w14:paraId="7F1F63D7" w14:textId="77777777" w:rsidR="009D3811" w:rsidRPr="003B22E1" w:rsidRDefault="009D3811" w:rsidP="00714398">
      <w:pPr>
        <w:numPr>
          <w:ilvl w:val="0"/>
          <w:numId w:val="17"/>
        </w:numPr>
        <w:tabs>
          <w:tab w:val="left" w:pos="567"/>
        </w:tabs>
        <w:ind w:left="567" w:hanging="567"/>
      </w:pPr>
      <w:r w:rsidRPr="003B22E1">
        <w:t>poor</w:t>
      </w:r>
    </w:p>
    <w:p w14:paraId="724618C0" w14:textId="77777777" w:rsidR="003D1B2B" w:rsidRPr="003B22E1" w:rsidRDefault="003D1B2B" w:rsidP="00354BCE">
      <w:pPr>
        <w:pStyle w:val="BodyText"/>
        <w:spacing w:before="0" w:after="240"/>
        <w:ind w:left="567" w:hanging="567"/>
        <w:rPr>
          <w:rFonts w:cs="Arial"/>
          <w:sz w:val="24"/>
        </w:rPr>
      </w:pPr>
    </w:p>
    <w:p w14:paraId="06308274" w14:textId="77777777" w:rsidR="00576C0A" w:rsidRPr="00352272" w:rsidRDefault="00576C0A" w:rsidP="00354BCE">
      <w:pPr>
        <w:tabs>
          <w:tab w:val="left" w:pos="426"/>
        </w:tabs>
        <w:ind w:left="567" w:hanging="567"/>
        <w:rPr>
          <w:sz w:val="32"/>
          <w:szCs w:val="32"/>
        </w:rPr>
      </w:pPr>
      <w:r w:rsidRPr="00352272">
        <w:rPr>
          <w:b/>
          <w:sz w:val="32"/>
          <w:szCs w:val="32"/>
        </w:rPr>
        <w:t xml:space="preserve">Section </w:t>
      </w:r>
      <w:r w:rsidR="009D3811" w:rsidRPr="00352272">
        <w:rPr>
          <w:b/>
          <w:sz w:val="32"/>
          <w:szCs w:val="32"/>
        </w:rPr>
        <w:t>Three</w:t>
      </w:r>
      <w:r w:rsidRPr="00352272">
        <w:rPr>
          <w:b/>
          <w:sz w:val="32"/>
          <w:szCs w:val="32"/>
        </w:rPr>
        <w:t>: About Yourself</w:t>
      </w:r>
    </w:p>
    <w:p w14:paraId="0E0943A2" w14:textId="77777777" w:rsidR="00576C0A" w:rsidRPr="00352272" w:rsidRDefault="00576C0A" w:rsidP="00354BCE">
      <w:pPr>
        <w:pStyle w:val="BodyText"/>
        <w:tabs>
          <w:tab w:val="left" w:pos="284"/>
        </w:tabs>
        <w:spacing w:before="0"/>
        <w:ind w:left="567" w:hanging="567"/>
        <w:rPr>
          <w:rFonts w:cs="Arial"/>
          <w:sz w:val="24"/>
        </w:rPr>
      </w:pPr>
    </w:p>
    <w:p w14:paraId="147446C4" w14:textId="77777777" w:rsidR="00576C0A" w:rsidRPr="00352272" w:rsidRDefault="00576C0A" w:rsidP="00354BCE">
      <w:pPr>
        <w:pStyle w:val="BodyText"/>
        <w:numPr>
          <w:ilvl w:val="0"/>
          <w:numId w:val="2"/>
        </w:numPr>
        <w:tabs>
          <w:tab w:val="left" w:pos="284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 xml:space="preserve">Are you:  </w:t>
      </w:r>
      <w:r w:rsidRPr="00352272">
        <w:rPr>
          <w:rFonts w:cs="Arial"/>
          <w:bCs w:val="0"/>
          <w:sz w:val="24"/>
          <w:u w:val="single"/>
        </w:rPr>
        <w:t>Please check one only</w:t>
      </w:r>
      <w:r w:rsidRPr="00352272">
        <w:rPr>
          <w:rFonts w:cs="Arial"/>
          <w:sz w:val="24"/>
        </w:rPr>
        <w:t xml:space="preserve"> </w:t>
      </w:r>
    </w:p>
    <w:p w14:paraId="4BCB876C" w14:textId="77777777" w:rsidR="00576C0A" w:rsidRPr="00352272" w:rsidRDefault="00576C0A" w:rsidP="00354BCE">
      <w:pPr>
        <w:pStyle w:val="BodyText"/>
        <w:tabs>
          <w:tab w:val="left" w:pos="567"/>
        </w:tabs>
        <w:spacing w:before="0"/>
        <w:ind w:left="567" w:hanging="567"/>
        <w:rPr>
          <w:rFonts w:cs="Arial"/>
          <w:b w:val="0"/>
          <w:sz w:val="24"/>
        </w:rPr>
      </w:pPr>
    </w:p>
    <w:p w14:paraId="5A17193E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White</w:t>
      </w:r>
    </w:p>
    <w:p w14:paraId="433045A7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Chinese</w:t>
      </w:r>
    </w:p>
    <w:p w14:paraId="2DECE140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South Asian (e.g. East Indian, Pakistani, Sri Lankan, etc.)</w:t>
      </w:r>
    </w:p>
    <w:p w14:paraId="738A15F6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Black</w:t>
      </w:r>
    </w:p>
    <w:p w14:paraId="137963AC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Filipino</w:t>
      </w:r>
    </w:p>
    <w:p w14:paraId="32F18724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Latin American</w:t>
      </w:r>
    </w:p>
    <w:p w14:paraId="76DA38C1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right="5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Southeast Asian (e.g. Vietnamese, Cambodian, Malaysian, Laotian, etc.)</w:t>
      </w:r>
    </w:p>
    <w:p w14:paraId="2CC04BA9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Arab, West Asian (e.g. Iranian, Afghan, etc.)</w:t>
      </w:r>
    </w:p>
    <w:p w14:paraId="68235C7F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Korean, Japanese</w:t>
      </w:r>
    </w:p>
    <w:p w14:paraId="2FA066A1" w14:textId="77777777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Aboriginal descent (North American Indian, Métis, or Inuit)</w:t>
      </w:r>
    </w:p>
    <w:p w14:paraId="378DF6F2" w14:textId="28CA4EB4" w:rsidR="00576C0A" w:rsidRPr="00352272" w:rsidRDefault="00576C0A" w:rsidP="00354BCE">
      <w:pPr>
        <w:pStyle w:val="BodyText"/>
        <w:numPr>
          <w:ilvl w:val="0"/>
          <w:numId w:val="5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 xml:space="preserve">Other (please </w:t>
      </w:r>
      <w:r w:rsidR="006F015A" w:rsidRPr="00352272">
        <w:rPr>
          <w:rFonts w:cs="Arial"/>
          <w:b w:val="0"/>
          <w:sz w:val="24"/>
        </w:rPr>
        <w:t>specify) _</w:t>
      </w:r>
      <w:r w:rsidRPr="00352272">
        <w:rPr>
          <w:rFonts w:cs="Arial"/>
          <w:b w:val="0"/>
          <w:sz w:val="24"/>
        </w:rPr>
        <w:t>_________________________</w:t>
      </w:r>
    </w:p>
    <w:p w14:paraId="5C476E31" w14:textId="77777777" w:rsidR="00576C0A" w:rsidRPr="00352272" w:rsidRDefault="00576C0A" w:rsidP="00354BCE">
      <w:pPr>
        <w:pStyle w:val="BodyText"/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</w:p>
    <w:p w14:paraId="3B5B2432" w14:textId="77777777" w:rsidR="00576C0A" w:rsidRPr="00352272" w:rsidRDefault="00576C0A" w:rsidP="00354BCE">
      <w:pPr>
        <w:pStyle w:val="BodyText"/>
        <w:numPr>
          <w:ilvl w:val="0"/>
          <w:numId w:val="2"/>
        </w:numPr>
        <w:tabs>
          <w:tab w:val="left" w:pos="426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 xml:space="preserve">Were you born in Canada? </w:t>
      </w:r>
    </w:p>
    <w:p w14:paraId="32885633" w14:textId="77777777" w:rsidR="00576C0A" w:rsidRPr="00352272" w:rsidRDefault="00576C0A" w:rsidP="00354BCE">
      <w:pPr>
        <w:pStyle w:val="BodyText"/>
        <w:tabs>
          <w:tab w:val="left" w:pos="426"/>
        </w:tabs>
        <w:spacing w:before="0"/>
        <w:ind w:left="567" w:hanging="567"/>
        <w:rPr>
          <w:rFonts w:cs="Arial"/>
          <w:sz w:val="24"/>
        </w:rPr>
      </w:pPr>
    </w:p>
    <w:p w14:paraId="335FB9AC" w14:textId="4EAB54BC" w:rsidR="00576C0A" w:rsidRPr="00352272" w:rsidRDefault="00576C0A" w:rsidP="00354BCE">
      <w:pPr>
        <w:pStyle w:val="BodyText"/>
        <w:numPr>
          <w:ilvl w:val="0"/>
          <w:numId w:val="1"/>
        </w:numPr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yes</w:t>
      </w:r>
      <w:r w:rsidR="007A2A9E">
        <w:rPr>
          <w:rFonts w:cs="Arial"/>
          <w:b w:val="0"/>
          <w:sz w:val="24"/>
        </w:rPr>
        <w:t xml:space="preserve"> </w:t>
      </w:r>
      <w:r w:rsidR="007A2A9E" w:rsidRPr="000B4599">
        <w:rPr>
          <w:rFonts w:cs="Arial"/>
          <w:b w:val="0"/>
          <w:sz w:val="24"/>
          <w:highlight w:val="yellow"/>
        </w:rPr>
        <w:t>(Skip to Q11)</w:t>
      </w:r>
    </w:p>
    <w:p w14:paraId="7A62B879" w14:textId="77777777" w:rsidR="00576C0A" w:rsidRPr="00352272" w:rsidRDefault="00576C0A" w:rsidP="00354BCE">
      <w:pPr>
        <w:pStyle w:val="BodyText"/>
        <w:numPr>
          <w:ilvl w:val="0"/>
          <w:numId w:val="1"/>
        </w:numPr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 xml:space="preserve">no, </w:t>
      </w:r>
      <w:r w:rsidR="004F752C" w:rsidRPr="00352272">
        <w:rPr>
          <w:rFonts w:cs="Arial"/>
          <w:b w:val="0"/>
          <w:sz w:val="24"/>
        </w:rPr>
        <w:t>in what country were you born</w:t>
      </w:r>
      <w:r w:rsidRPr="00352272">
        <w:rPr>
          <w:rFonts w:cs="Arial"/>
          <w:b w:val="0"/>
          <w:sz w:val="24"/>
        </w:rPr>
        <w:t xml:space="preserve"> ______________________</w:t>
      </w:r>
    </w:p>
    <w:p w14:paraId="384BF49E" w14:textId="77777777" w:rsidR="00576C0A" w:rsidRPr="00352272" w:rsidRDefault="00576C0A" w:rsidP="00354BCE">
      <w:pPr>
        <w:pStyle w:val="BodyText"/>
        <w:spacing w:before="0"/>
        <w:ind w:left="567" w:hanging="567"/>
        <w:rPr>
          <w:rFonts w:cs="Arial"/>
          <w:sz w:val="24"/>
        </w:rPr>
      </w:pPr>
    </w:p>
    <w:p w14:paraId="54F41236" w14:textId="77777777" w:rsidR="00576C0A" w:rsidRPr="00352272" w:rsidRDefault="00576C0A" w:rsidP="00354BCE">
      <w:pPr>
        <w:pStyle w:val="BodyText"/>
        <w:numPr>
          <w:ilvl w:val="0"/>
          <w:numId w:val="2"/>
        </w:numPr>
        <w:tabs>
          <w:tab w:val="left" w:pos="567"/>
          <w:tab w:val="left" w:pos="1134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>How many years have you lived in Canada?  ____________</w:t>
      </w:r>
    </w:p>
    <w:p w14:paraId="326B8007" w14:textId="77777777" w:rsidR="001B74A9" w:rsidRPr="00352272" w:rsidRDefault="001B74A9" w:rsidP="001B74A9">
      <w:pPr>
        <w:pStyle w:val="BodyText"/>
        <w:tabs>
          <w:tab w:val="left" w:pos="567"/>
          <w:tab w:val="left" w:pos="1134"/>
        </w:tabs>
        <w:spacing w:before="0"/>
        <w:ind w:left="567"/>
        <w:rPr>
          <w:rFonts w:cs="Arial"/>
          <w:sz w:val="24"/>
        </w:rPr>
      </w:pPr>
    </w:p>
    <w:p w14:paraId="53B1F25A" w14:textId="77777777" w:rsidR="00576C0A" w:rsidRPr="00352272" w:rsidRDefault="00576C0A" w:rsidP="00354BCE">
      <w:pPr>
        <w:pStyle w:val="BodyText"/>
        <w:tabs>
          <w:tab w:val="left" w:pos="567"/>
          <w:tab w:val="left" w:pos="1134"/>
          <w:tab w:val="num" w:pos="2268"/>
        </w:tabs>
        <w:spacing w:before="0"/>
        <w:ind w:left="567" w:hanging="567"/>
        <w:rPr>
          <w:rFonts w:cs="Arial"/>
          <w:sz w:val="24"/>
        </w:rPr>
      </w:pPr>
    </w:p>
    <w:p w14:paraId="3757DC51" w14:textId="77777777" w:rsidR="00576C0A" w:rsidRPr="00352272" w:rsidRDefault="00576C0A" w:rsidP="00354BCE">
      <w:pPr>
        <w:pStyle w:val="BodyText"/>
        <w:numPr>
          <w:ilvl w:val="0"/>
          <w:numId w:val="2"/>
        </w:numPr>
        <w:tabs>
          <w:tab w:val="left" w:pos="567"/>
          <w:tab w:val="left" w:pos="1134"/>
        </w:tabs>
        <w:spacing w:before="0"/>
        <w:ind w:left="567" w:hanging="567"/>
        <w:rPr>
          <w:rFonts w:cs="Arial"/>
          <w:b w:val="0"/>
          <w:sz w:val="24"/>
          <w:lang w:val="en-CA"/>
        </w:rPr>
      </w:pPr>
      <w:r w:rsidRPr="00352272">
        <w:rPr>
          <w:rFonts w:cs="Arial"/>
          <w:sz w:val="24"/>
        </w:rPr>
        <w:t xml:space="preserve">What degrees, certificates or diplomas (or </w:t>
      </w:r>
      <w:r w:rsidR="002769BA" w:rsidRPr="00352272">
        <w:rPr>
          <w:rFonts w:cs="Arial"/>
          <w:sz w:val="24"/>
        </w:rPr>
        <w:t>equivalents) have you obtained? (</w:t>
      </w:r>
      <w:r w:rsidRPr="00352272">
        <w:rPr>
          <w:rFonts w:cs="Arial"/>
          <w:sz w:val="24"/>
        </w:rPr>
        <w:t xml:space="preserve">Check all that apply) </w:t>
      </w:r>
    </w:p>
    <w:p w14:paraId="40ABEC69" w14:textId="77777777" w:rsidR="00576C0A" w:rsidRPr="00352272" w:rsidRDefault="00576C0A" w:rsidP="00354BCE">
      <w:pPr>
        <w:pStyle w:val="BodyText"/>
        <w:tabs>
          <w:tab w:val="left" w:pos="567"/>
          <w:tab w:val="left" w:pos="1134"/>
        </w:tabs>
        <w:spacing w:before="0"/>
        <w:ind w:left="567" w:hanging="567"/>
        <w:rPr>
          <w:rFonts w:cs="Arial"/>
          <w:b w:val="0"/>
          <w:sz w:val="24"/>
          <w:lang w:val="en-CA"/>
        </w:rPr>
      </w:pPr>
    </w:p>
    <w:p w14:paraId="1E9961F2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Secondary school graduation diploma</w:t>
      </w:r>
    </w:p>
    <w:p w14:paraId="7D4F46AB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 xml:space="preserve">Trade certificate or diploma from a vocational school or </w:t>
      </w:r>
      <w:r w:rsidRPr="00352272">
        <w:rPr>
          <w:rFonts w:cs="Arial"/>
          <w:b w:val="0"/>
          <w:sz w:val="24"/>
        </w:rPr>
        <w:tab/>
        <w:t>apprenticeship training</w:t>
      </w:r>
    </w:p>
    <w:p w14:paraId="65571271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Non-university certificate or diploma from a community college</w:t>
      </w:r>
    </w:p>
    <w:p w14:paraId="586B70DC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University certificate below bachelor’s degree</w:t>
      </w:r>
    </w:p>
    <w:p w14:paraId="2CD592C5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Bachelor’s degree</w:t>
      </w:r>
    </w:p>
    <w:p w14:paraId="186C6A28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University degree or certificate above bachelor’s degree</w:t>
      </w:r>
    </w:p>
    <w:p w14:paraId="12314B2A" w14:textId="77777777" w:rsidR="00576C0A" w:rsidRPr="00352272" w:rsidRDefault="00576C0A" w:rsidP="00354BCE">
      <w:pPr>
        <w:pStyle w:val="BodyText"/>
        <w:numPr>
          <w:ilvl w:val="0"/>
          <w:numId w:val="3"/>
        </w:numPr>
        <w:tabs>
          <w:tab w:val="left" w:pos="1134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none of the above</w:t>
      </w:r>
    </w:p>
    <w:p w14:paraId="081D3A71" w14:textId="77777777" w:rsidR="00576C0A" w:rsidRPr="00352272" w:rsidRDefault="00576C0A" w:rsidP="00354BCE">
      <w:pPr>
        <w:ind w:left="567" w:hanging="567"/>
      </w:pPr>
    </w:p>
    <w:p w14:paraId="6457ACA8" w14:textId="77777777" w:rsidR="00576C0A" w:rsidRPr="00352272" w:rsidRDefault="00576C0A" w:rsidP="00354BCE">
      <w:pPr>
        <w:pStyle w:val="BodyText"/>
        <w:tabs>
          <w:tab w:val="left" w:pos="2743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ab/>
      </w:r>
    </w:p>
    <w:p w14:paraId="12879E4C" w14:textId="567CE5ED" w:rsidR="00576C0A" w:rsidRPr="00352272" w:rsidRDefault="00576C0A" w:rsidP="00354BCE">
      <w:pPr>
        <w:pStyle w:val="BodyText"/>
        <w:tabs>
          <w:tab w:val="left" w:pos="1134"/>
        </w:tabs>
        <w:spacing w:before="0"/>
        <w:ind w:left="567" w:hanging="567"/>
        <w:rPr>
          <w:rFonts w:cs="Arial"/>
          <w:sz w:val="32"/>
          <w:szCs w:val="32"/>
        </w:rPr>
      </w:pPr>
      <w:r w:rsidRPr="00352272">
        <w:rPr>
          <w:rFonts w:cs="Arial"/>
          <w:sz w:val="32"/>
          <w:szCs w:val="32"/>
        </w:rPr>
        <w:lastRenderedPageBreak/>
        <w:t xml:space="preserve">Section </w:t>
      </w:r>
      <w:r w:rsidR="009D3811" w:rsidRPr="00352272">
        <w:rPr>
          <w:rFonts w:cs="Arial"/>
          <w:sz w:val="32"/>
          <w:szCs w:val="32"/>
        </w:rPr>
        <w:t>Four</w:t>
      </w:r>
      <w:r w:rsidRPr="00352272">
        <w:rPr>
          <w:rFonts w:cs="Arial"/>
          <w:sz w:val="32"/>
          <w:szCs w:val="32"/>
        </w:rPr>
        <w:t>: Your Family/Household</w:t>
      </w:r>
    </w:p>
    <w:p w14:paraId="77D08759" w14:textId="77777777" w:rsidR="00576C0A" w:rsidRPr="00352272" w:rsidRDefault="00576C0A" w:rsidP="00354BCE">
      <w:pPr>
        <w:pStyle w:val="BodyText"/>
        <w:spacing w:before="0"/>
        <w:ind w:left="567" w:hanging="567"/>
        <w:rPr>
          <w:rFonts w:cs="Arial"/>
          <w:sz w:val="24"/>
        </w:rPr>
      </w:pPr>
    </w:p>
    <w:p w14:paraId="15E554F3" w14:textId="77777777" w:rsidR="00BB6AEB" w:rsidRPr="00352272" w:rsidRDefault="00222F27" w:rsidP="00354BCE">
      <w:pPr>
        <w:pStyle w:val="BodyText"/>
        <w:numPr>
          <w:ilvl w:val="0"/>
          <w:numId w:val="2"/>
        </w:numPr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>Are y</w:t>
      </w:r>
      <w:r w:rsidR="009D3811" w:rsidRPr="00352272">
        <w:rPr>
          <w:rFonts w:cs="Arial"/>
          <w:sz w:val="24"/>
        </w:rPr>
        <w:t>ou?</w:t>
      </w:r>
    </w:p>
    <w:p w14:paraId="19F8AC3F" w14:textId="77777777" w:rsidR="00BB6AEB" w:rsidRPr="00352272" w:rsidRDefault="00BB6AEB" w:rsidP="00354BCE">
      <w:pPr>
        <w:pStyle w:val="BodyText"/>
        <w:spacing w:before="0"/>
        <w:ind w:left="567" w:hanging="567"/>
        <w:rPr>
          <w:rFonts w:cs="Arial"/>
          <w:sz w:val="24"/>
        </w:rPr>
      </w:pPr>
    </w:p>
    <w:p w14:paraId="73F4A8AD" w14:textId="77777777" w:rsidR="003D1B2B" w:rsidRPr="00352272" w:rsidRDefault="00C057CB" w:rsidP="0071439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567" w:hanging="567"/>
      </w:pPr>
      <w:r w:rsidRPr="00352272">
        <w:t xml:space="preserve">Single/never married </w:t>
      </w:r>
    </w:p>
    <w:p w14:paraId="0BF7F31B" w14:textId="77777777" w:rsidR="003D1B2B" w:rsidRPr="00352272" w:rsidRDefault="00C057CB" w:rsidP="0071439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567" w:hanging="567"/>
      </w:pPr>
      <w:r w:rsidRPr="00352272">
        <w:t>M</w:t>
      </w:r>
      <w:r w:rsidR="00BB6AEB" w:rsidRPr="00352272">
        <w:t>arried</w:t>
      </w:r>
      <w:r w:rsidRPr="00352272">
        <w:t>/common law</w:t>
      </w:r>
      <w:r w:rsidR="00BB6AEB" w:rsidRPr="00352272">
        <w:t xml:space="preserve"> (and not separated)</w:t>
      </w:r>
    </w:p>
    <w:p w14:paraId="423608D5" w14:textId="77777777" w:rsidR="003D1B2B" w:rsidRPr="00352272" w:rsidRDefault="00BB6AEB" w:rsidP="0071439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567" w:hanging="567"/>
      </w:pPr>
      <w:r w:rsidRPr="00352272">
        <w:t>Separated</w:t>
      </w:r>
      <w:r w:rsidR="00C057CB" w:rsidRPr="00352272">
        <w:t>/Divorced</w:t>
      </w:r>
    </w:p>
    <w:p w14:paraId="2DFDABCC" w14:textId="77777777" w:rsidR="003D1B2B" w:rsidRPr="00352272" w:rsidRDefault="00BB6AEB" w:rsidP="00714398">
      <w:pPr>
        <w:pStyle w:val="BodyText"/>
        <w:numPr>
          <w:ilvl w:val="0"/>
          <w:numId w:val="26"/>
        </w:numPr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Widowed</w:t>
      </w:r>
    </w:p>
    <w:p w14:paraId="77B47178" w14:textId="77777777" w:rsidR="00BB6AEB" w:rsidRPr="00352272" w:rsidRDefault="00BB6AEB" w:rsidP="00354BCE">
      <w:pPr>
        <w:pStyle w:val="BodyText"/>
        <w:spacing w:before="0"/>
        <w:ind w:left="567" w:hanging="567"/>
        <w:rPr>
          <w:rFonts w:cs="Arial"/>
          <w:b w:val="0"/>
          <w:sz w:val="24"/>
        </w:rPr>
      </w:pPr>
    </w:p>
    <w:p w14:paraId="607209EB" w14:textId="77777777" w:rsidR="00850730" w:rsidRPr="00352272" w:rsidRDefault="00850730" w:rsidP="00354BCE">
      <w:pPr>
        <w:pStyle w:val="BodyText"/>
        <w:numPr>
          <w:ilvl w:val="0"/>
          <w:numId w:val="2"/>
        </w:numPr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 xml:space="preserve">Do you live alone? </w:t>
      </w:r>
      <w:r w:rsidR="00576C0A" w:rsidRPr="00352272">
        <w:rPr>
          <w:rFonts w:cs="Arial"/>
          <w:sz w:val="24"/>
        </w:rPr>
        <w:t xml:space="preserve"> </w:t>
      </w:r>
      <w:r w:rsidR="004920EE" w:rsidRPr="00352272">
        <w:rPr>
          <w:rFonts w:cs="Arial"/>
          <w:sz w:val="24"/>
        </w:rPr>
        <w:t xml:space="preserve"> </w:t>
      </w:r>
    </w:p>
    <w:p w14:paraId="11F369FF" w14:textId="77777777" w:rsidR="004920EE" w:rsidRPr="003B22E1" w:rsidRDefault="004920EE" w:rsidP="00354BCE">
      <w:pPr>
        <w:pStyle w:val="BodyText"/>
        <w:spacing w:before="0"/>
        <w:ind w:left="567" w:hanging="567"/>
        <w:rPr>
          <w:rFonts w:cs="Arial"/>
          <w:sz w:val="24"/>
        </w:rPr>
      </w:pPr>
    </w:p>
    <w:p w14:paraId="42360526" w14:textId="619740A8" w:rsidR="003D1B2B" w:rsidRPr="003B22E1" w:rsidRDefault="00222F27" w:rsidP="00714398">
      <w:pPr>
        <w:pStyle w:val="BodyText"/>
        <w:numPr>
          <w:ilvl w:val="0"/>
          <w:numId w:val="27"/>
        </w:numPr>
        <w:spacing w:before="0"/>
        <w:ind w:left="567" w:hanging="567"/>
        <w:rPr>
          <w:rFonts w:cs="Arial"/>
          <w:b w:val="0"/>
          <w:sz w:val="24"/>
        </w:rPr>
      </w:pPr>
      <w:r w:rsidRPr="003B22E1">
        <w:rPr>
          <w:rFonts w:cs="Arial"/>
          <w:b w:val="0"/>
          <w:sz w:val="24"/>
        </w:rPr>
        <w:t>y</w:t>
      </w:r>
      <w:r w:rsidR="004920EE" w:rsidRPr="003B22E1">
        <w:rPr>
          <w:rFonts w:cs="Arial"/>
          <w:b w:val="0"/>
          <w:sz w:val="24"/>
        </w:rPr>
        <w:t>es</w:t>
      </w:r>
      <w:r w:rsidR="00087D20" w:rsidRPr="003B22E1">
        <w:rPr>
          <w:rFonts w:cs="Arial"/>
          <w:b w:val="0"/>
          <w:sz w:val="24"/>
        </w:rPr>
        <w:t xml:space="preserve"> </w:t>
      </w:r>
      <w:r w:rsidR="00087D20" w:rsidRPr="00554B3E">
        <w:rPr>
          <w:rFonts w:cs="Arial"/>
          <w:b w:val="0"/>
          <w:sz w:val="24"/>
          <w:highlight w:val="yellow"/>
        </w:rPr>
        <w:t>(</w:t>
      </w:r>
      <w:r w:rsidR="00CD1B28" w:rsidRPr="00554B3E">
        <w:rPr>
          <w:rFonts w:cs="Arial"/>
          <w:b w:val="0"/>
          <w:sz w:val="24"/>
          <w:highlight w:val="yellow"/>
        </w:rPr>
        <w:t xml:space="preserve">skip </w:t>
      </w:r>
      <w:r w:rsidR="007D36C5" w:rsidRPr="00554B3E">
        <w:rPr>
          <w:rFonts w:cs="Arial"/>
          <w:b w:val="0"/>
          <w:sz w:val="24"/>
          <w:highlight w:val="yellow"/>
        </w:rPr>
        <w:t>to</w:t>
      </w:r>
      <w:r w:rsidR="00D42B25">
        <w:rPr>
          <w:rFonts w:cs="Arial"/>
          <w:b w:val="0"/>
          <w:sz w:val="24"/>
          <w:highlight w:val="yellow"/>
        </w:rPr>
        <w:t xml:space="preserve"> 15</w:t>
      </w:r>
      <w:r w:rsidR="00087D20" w:rsidRPr="003B22E1">
        <w:rPr>
          <w:rFonts w:cs="Arial"/>
          <w:b w:val="0"/>
          <w:sz w:val="24"/>
        </w:rPr>
        <w:t>)</w:t>
      </w:r>
    </w:p>
    <w:p w14:paraId="2D704E69" w14:textId="77777777" w:rsidR="00576C0A" w:rsidRPr="003B22E1" w:rsidRDefault="00222F27" w:rsidP="005305F6">
      <w:pPr>
        <w:pStyle w:val="BodyText"/>
        <w:numPr>
          <w:ilvl w:val="0"/>
          <w:numId w:val="27"/>
        </w:numPr>
        <w:spacing w:before="0"/>
        <w:ind w:left="567" w:hanging="567"/>
        <w:rPr>
          <w:rFonts w:cs="Arial"/>
          <w:b w:val="0"/>
          <w:sz w:val="24"/>
        </w:rPr>
      </w:pPr>
      <w:r w:rsidRPr="003B22E1">
        <w:rPr>
          <w:rFonts w:cs="Arial"/>
          <w:b w:val="0"/>
          <w:sz w:val="24"/>
        </w:rPr>
        <w:t>n</w:t>
      </w:r>
      <w:r w:rsidR="004920EE" w:rsidRPr="003B22E1">
        <w:rPr>
          <w:rFonts w:cs="Arial"/>
          <w:b w:val="0"/>
          <w:sz w:val="24"/>
        </w:rPr>
        <w:t>o</w:t>
      </w:r>
      <w:r w:rsidR="00576C0A" w:rsidRPr="003B22E1">
        <w:t xml:space="preserve"> </w:t>
      </w:r>
    </w:p>
    <w:p w14:paraId="487CD02F" w14:textId="77777777" w:rsidR="0029514D" w:rsidRPr="003B22E1" w:rsidRDefault="0029514D" w:rsidP="0029514D">
      <w:pPr>
        <w:pStyle w:val="BodyText"/>
        <w:spacing w:before="0"/>
        <w:ind w:left="567"/>
        <w:rPr>
          <w:rFonts w:cs="Arial"/>
          <w:b w:val="0"/>
          <w:sz w:val="24"/>
        </w:rPr>
      </w:pPr>
    </w:p>
    <w:p w14:paraId="1516C930" w14:textId="77777777" w:rsidR="00157B99" w:rsidRPr="00352272" w:rsidRDefault="00157B99" w:rsidP="00354BCE">
      <w:pPr>
        <w:pStyle w:val="ListParagraph"/>
        <w:numPr>
          <w:ilvl w:val="0"/>
          <w:numId w:val="2"/>
        </w:numPr>
        <w:ind w:left="567" w:hanging="567"/>
        <w:rPr>
          <w:rFonts w:eastAsiaTheme="minorHAnsi"/>
          <w:b/>
        </w:rPr>
      </w:pPr>
      <w:r w:rsidRPr="00352272">
        <w:rPr>
          <w:rFonts w:eastAsiaTheme="minorHAnsi"/>
          <w:b/>
        </w:rPr>
        <w:t>Do you have any children living at home who are</w:t>
      </w:r>
      <w:r w:rsidR="004257C3" w:rsidRPr="00352272">
        <w:rPr>
          <w:rFonts w:eastAsiaTheme="minorHAnsi"/>
          <w:b/>
        </w:rPr>
        <w:t xml:space="preserve"> ages</w:t>
      </w:r>
      <w:r w:rsidRPr="00352272">
        <w:rPr>
          <w:rFonts w:eastAsiaTheme="minorHAnsi"/>
          <w:b/>
        </w:rPr>
        <w:t>?</w:t>
      </w:r>
    </w:p>
    <w:p w14:paraId="2630FD66" w14:textId="77777777" w:rsidR="00157B99" w:rsidRPr="00352272" w:rsidRDefault="00157B99" w:rsidP="00354BCE">
      <w:pPr>
        <w:ind w:left="567" w:hanging="567"/>
        <w:rPr>
          <w:rFonts w:eastAsiaTheme="minorHAnsi"/>
          <w:b/>
        </w:rPr>
      </w:pPr>
    </w:p>
    <w:p w14:paraId="4075E60E" w14:textId="77777777" w:rsidR="00157B99" w:rsidRPr="00352272" w:rsidRDefault="00157B99" w:rsidP="00354BCE">
      <w:pPr>
        <w:ind w:left="567" w:hanging="567"/>
        <w:rPr>
          <w:rFonts w:eastAsiaTheme="minorHAnsi"/>
        </w:rPr>
      </w:pPr>
      <w:r w:rsidRPr="00352272">
        <w:rPr>
          <w:rFonts w:eastAsiaTheme="minorHAnsi"/>
        </w:rPr>
        <w:sym w:font="Wingdings" w:char="F0A8"/>
      </w:r>
      <w:r w:rsidRPr="00352272">
        <w:rPr>
          <w:rFonts w:eastAsiaTheme="minorHAnsi"/>
        </w:rPr>
        <w:t xml:space="preserve"> less than three</w:t>
      </w:r>
    </w:p>
    <w:p w14:paraId="0607832D" w14:textId="77777777" w:rsidR="00157B99" w:rsidRPr="00352272" w:rsidRDefault="00157B99" w:rsidP="00354BCE">
      <w:pPr>
        <w:ind w:left="567" w:hanging="567"/>
        <w:rPr>
          <w:rFonts w:eastAsiaTheme="minorHAnsi"/>
        </w:rPr>
      </w:pPr>
      <w:r w:rsidRPr="00352272">
        <w:rPr>
          <w:rFonts w:eastAsiaTheme="minorHAnsi"/>
        </w:rPr>
        <w:sym w:font="Wingdings" w:char="F0A8"/>
      </w:r>
      <w:r w:rsidRPr="00352272">
        <w:rPr>
          <w:rFonts w:eastAsiaTheme="minorHAnsi"/>
        </w:rPr>
        <w:t xml:space="preserve"> three to twelve</w:t>
      </w:r>
    </w:p>
    <w:p w14:paraId="694011E3" w14:textId="77777777" w:rsidR="00157B99" w:rsidRPr="00352272" w:rsidRDefault="00157B99" w:rsidP="00354BCE">
      <w:pPr>
        <w:ind w:left="567" w:hanging="567"/>
        <w:rPr>
          <w:rFonts w:eastAsiaTheme="minorHAnsi"/>
        </w:rPr>
      </w:pPr>
      <w:r w:rsidRPr="00352272">
        <w:rPr>
          <w:rFonts w:eastAsiaTheme="minorHAnsi"/>
        </w:rPr>
        <w:sym w:font="Wingdings" w:char="F0A8"/>
      </w:r>
      <w:r w:rsidRPr="00352272">
        <w:rPr>
          <w:rFonts w:eastAsiaTheme="minorHAnsi"/>
        </w:rPr>
        <w:t xml:space="preserve"> thirteen to eighteen</w:t>
      </w:r>
    </w:p>
    <w:p w14:paraId="59FB28AD" w14:textId="0108511B" w:rsidR="00157B99" w:rsidRPr="00352272" w:rsidRDefault="00157B99" w:rsidP="00354BCE">
      <w:pPr>
        <w:ind w:left="567" w:hanging="567"/>
        <w:rPr>
          <w:rFonts w:eastAsiaTheme="minorHAnsi"/>
        </w:rPr>
      </w:pPr>
      <w:r w:rsidRPr="00352272">
        <w:rPr>
          <w:rFonts w:eastAsiaTheme="minorHAnsi"/>
        </w:rPr>
        <w:sym w:font="Wingdings" w:char="F0A8"/>
      </w:r>
      <w:r w:rsidR="00DB011A" w:rsidRPr="00352272">
        <w:rPr>
          <w:rFonts w:eastAsiaTheme="minorHAnsi"/>
        </w:rPr>
        <w:t xml:space="preserve"> </w:t>
      </w:r>
      <w:r w:rsidR="0081350D" w:rsidRPr="0081350D">
        <w:rPr>
          <w:rFonts w:eastAsiaTheme="minorHAnsi"/>
          <w:highlight w:val="yellow"/>
        </w:rPr>
        <w:t>nineteen</w:t>
      </w:r>
      <w:r w:rsidR="00DB011A" w:rsidRPr="00352272">
        <w:rPr>
          <w:rFonts w:eastAsiaTheme="minorHAnsi"/>
        </w:rPr>
        <w:t xml:space="preserve"> to twenty-five</w:t>
      </w:r>
    </w:p>
    <w:p w14:paraId="13544E51" w14:textId="77777777" w:rsidR="00DB011A" w:rsidRPr="00352272" w:rsidRDefault="00DB011A" w:rsidP="00354BCE">
      <w:pPr>
        <w:ind w:left="567" w:hanging="567"/>
        <w:rPr>
          <w:rFonts w:eastAsiaTheme="minorHAnsi"/>
        </w:rPr>
      </w:pPr>
      <w:r w:rsidRPr="00352272">
        <w:rPr>
          <w:rFonts w:eastAsiaTheme="minorHAnsi"/>
        </w:rPr>
        <w:sym w:font="Wingdings" w:char="F0A8"/>
      </w:r>
      <w:r w:rsidR="003B22E1" w:rsidRPr="00352272">
        <w:rPr>
          <w:rFonts w:eastAsiaTheme="minorHAnsi"/>
        </w:rPr>
        <w:t xml:space="preserve"> over twenty-fi</w:t>
      </w:r>
      <w:r w:rsidRPr="00352272">
        <w:rPr>
          <w:rFonts w:eastAsiaTheme="minorHAnsi"/>
        </w:rPr>
        <w:t>ve</w:t>
      </w:r>
    </w:p>
    <w:p w14:paraId="244D2842" w14:textId="1FD1EA54" w:rsidR="005305F6" w:rsidRPr="00352272" w:rsidRDefault="005305F6" w:rsidP="005305F6">
      <w:pPr>
        <w:ind w:left="567" w:hanging="567"/>
        <w:rPr>
          <w:rFonts w:eastAsiaTheme="minorHAnsi"/>
        </w:rPr>
      </w:pPr>
      <w:r w:rsidRPr="00352272">
        <w:rPr>
          <w:rFonts w:eastAsiaTheme="minorHAnsi"/>
        </w:rPr>
        <w:sym w:font="Wingdings" w:char="F0A8"/>
      </w:r>
      <w:r w:rsidRPr="00352272">
        <w:rPr>
          <w:rFonts w:eastAsiaTheme="minorHAnsi"/>
        </w:rPr>
        <w:t xml:space="preserve"> d</w:t>
      </w:r>
      <w:r w:rsidR="00DF1B31" w:rsidRPr="00352272">
        <w:rPr>
          <w:rFonts w:eastAsiaTheme="minorHAnsi"/>
        </w:rPr>
        <w:t>oes not apply</w:t>
      </w:r>
    </w:p>
    <w:p w14:paraId="3F0E339C" w14:textId="77777777" w:rsidR="005305F6" w:rsidRPr="00352272" w:rsidRDefault="005305F6" w:rsidP="00354BCE">
      <w:pPr>
        <w:ind w:left="567" w:hanging="567"/>
        <w:rPr>
          <w:rFonts w:eastAsiaTheme="minorHAnsi"/>
        </w:rPr>
      </w:pPr>
    </w:p>
    <w:p w14:paraId="053D2741" w14:textId="39BC65F3" w:rsidR="002769BA" w:rsidRPr="00352272" w:rsidRDefault="002769BA" w:rsidP="002769BA">
      <w:pPr>
        <w:numPr>
          <w:ilvl w:val="0"/>
          <w:numId w:val="2"/>
        </w:numPr>
        <w:rPr>
          <w:b/>
        </w:rPr>
      </w:pPr>
      <w:r w:rsidRPr="00352272">
        <w:rPr>
          <w:b/>
        </w:rPr>
        <w:t xml:space="preserve">In the last 3 months, how often did </w:t>
      </w:r>
      <w:r w:rsidRPr="00352272">
        <w:rPr>
          <w:b/>
          <w:u w:val="single"/>
        </w:rPr>
        <w:t>anxiety</w:t>
      </w:r>
      <w:r w:rsidRPr="00352272">
        <w:rPr>
          <w:b/>
        </w:rPr>
        <w:t xml:space="preserve"> about your employment situation interfere with your personal or family life? </w:t>
      </w:r>
    </w:p>
    <w:p w14:paraId="0B9FF3FF" w14:textId="77777777" w:rsidR="009501C0" w:rsidRPr="00352272" w:rsidRDefault="009501C0" w:rsidP="009501C0">
      <w:pPr>
        <w:rPr>
          <w:b/>
        </w:rPr>
      </w:pPr>
    </w:p>
    <w:p w14:paraId="241F20C5" w14:textId="77777777" w:rsidR="002769BA" w:rsidRPr="00352272" w:rsidRDefault="002769BA" w:rsidP="002769BA">
      <w:pPr>
        <w:numPr>
          <w:ilvl w:val="0"/>
          <w:numId w:val="11"/>
        </w:numPr>
      </w:pPr>
      <w:r w:rsidRPr="00352272">
        <w:t>often</w:t>
      </w:r>
    </w:p>
    <w:p w14:paraId="5938E508" w14:textId="77777777" w:rsidR="002769BA" w:rsidRPr="00352272" w:rsidRDefault="002769BA" w:rsidP="002769BA">
      <w:pPr>
        <w:numPr>
          <w:ilvl w:val="0"/>
          <w:numId w:val="11"/>
        </w:numPr>
      </w:pPr>
      <w:r w:rsidRPr="00352272">
        <w:t>sometimes</w:t>
      </w:r>
    </w:p>
    <w:p w14:paraId="76B737F9" w14:textId="77777777" w:rsidR="002769BA" w:rsidRPr="00352272" w:rsidRDefault="002769BA" w:rsidP="002769BA">
      <w:pPr>
        <w:numPr>
          <w:ilvl w:val="0"/>
          <w:numId w:val="11"/>
        </w:numPr>
      </w:pPr>
      <w:r w:rsidRPr="00352272">
        <w:t>rarely</w:t>
      </w:r>
    </w:p>
    <w:p w14:paraId="6DEB4404" w14:textId="77777777" w:rsidR="002769BA" w:rsidRPr="00352272" w:rsidRDefault="002769BA" w:rsidP="002769BA">
      <w:pPr>
        <w:numPr>
          <w:ilvl w:val="0"/>
          <w:numId w:val="11"/>
        </w:numPr>
      </w:pPr>
      <w:r w:rsidRPr="00352272">
        <w:t xml:space="preserve">never </w:t>
      </w:r>
    </w:p>
    <w:p w14:paraId="759D3154" w14:textId="77777777" w:rsidR="002769BA" w:rsidRPr="00352272" w:rsidRDefault="002769BA" w:rsidP="002769BA">
      <w:pPr>
        <w:ind w:left="567" w:hanging="567"/>
      </w:pPr>
    </w:p>
    <w:p w14:paraId="2A7A68AA" w14:textId="77777777" w:rsidR="004D7A8F" w:rsidRPr="00352272" w:rsidRDefault="004D7A8F" w:rsidP="004D7A8F">
      <w:pPr>
        <w:ind w:left="567" w:hanging="567"/>
      </w:pPr>
    </w:p>
    <w:p w14:paraId="350E130E" w14:textId="77777777" w:rsidR="004F752C" w:rsidRPr="00352272" w:rsidRDefault="004F752C" w:rsidP="004F752C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b/>
          <w:bCs/>
        </w:rPr>
      </w:pPr>
      <w:r w:rsidRPr="00352272">
        <w:rPr>
          <w:b/>
          <w:bCs/>
        </w:rPr>
        <w:t xml:space="preserve">Have you delayed forming a relationship with someone as a result of uncertainty regarding your employment situation? </w:t>
      </w:r>
    </w:p>
    <w:p w14:paraId="77FDDCFE" w14:textId="77777777" w:rsidR="004F752C" w:rsidRPr="00352272" w:rsidRDefault="004F752C" w:rsidP="004F752C">
      <w:pPr>
        <w:tabs>
          <w:tab w:val="left" w:pos="567"/>
        </w:tabs>
        <w:ind w:left="567" w:hanging="567"/>
        <w:rPr>
          <w:b/>
          <w:bCs/>
        </w:rPr>
      </w:pPr>
    </w:p>
    <w:p w14:paraId="61140577" w14:textId="77777777" w:rsidR="004F752C" w:rsidRPr="00352272" w:rsidRDefault="004F752C" w:rsidP="004F752C">
      <w:pPr>
        <w:numPr>
          <w:ilvl w:val="0"/>
          <w:numId w:val="23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yes</w:t>
      </w:r>
    </w:p>
    <w:p w14:paraId="5822968C" w14:textId="77777777" w:rsidR="004F752C" w:rsidRPr="001B6D17" w:rsidRDefault="004F752C" w:rsidP="004F752C">
      <w:pPr>
        <w:numPr>
          <w:ilvl w:val="0"/>
          <w:numId w:val="23"/>
        </w:numPr>
        <w:tabs>
          <w:tab w:val="left" w:pos="567"/>
        </w:tabs>
        <w:ind w:left="567" w:hanging="567"/>
        <w:rPr>
          <w:b/>
          <w:bCs/>
        </w:rPr>
      </w:pPr>
      <w:r w:rsidRPr="003B22E1">
        <w:rPr>
          <w:bCs/>
        </w:rPr>
        <w:t>no</w:t>
      </w:r>
    </w:p>
    <w:p w14:paraId="41F65D6A" w14:textId="77777777" w:rsidR="001B6D17" w:rsidRDefault="001B6D17" w:rsidP="001B6D17">
      <w:pPr>
        <w:tabs>
          <w:tab w:val="left" w:pos="567"/>
        </w:tabs>
        <w:rPr>
          <w:bCs/>
        </w:rPr>
      </w:pPr>
    </w:p>
    <w:p w14:paraId="236A7C35" w14:textId="77777777" w:rsidR="001B6D17" w:rsidRPr="00B2187D" w:rsidRDefault="001B6D17" w:rsidP="001B6D17">
      <w:pPr>
        <w:numPr>
          <w:ilvl w:val="0"/>
          <w:numId w:val="2"/>
        </w:numPr>
        <w:tabs>
          <w:tab w:val="left" w:pos="567"/>
        </w:tabs>
        <w:rPr>
          <w:b/>
          <w:bCs/>
          <w:highlight w:val="yellow"/>
        </w:rPr>
      </w:pPr>
      <w:r w:rsidRPr="00B2187D">
        <w:rPr>
          <w:b/>
          <w:bCs/>
          <w:highlight w:val="yellow"/>
        </w:rPr>
        <w:t xml:space="preserve">Have you delayed having children as a result of uncertainty regarding your employment situation? </w:t>
      </w:r>
    </w:p>
    <w:p w14:paraId="472BC8C8" w14:textId="4C541BC3" w:rsidR="001B6D17" w:rsidRPr="00B2187D" w:rsidRDefault="001B6D17" w:rsidP="001B6D17">
      <w:pPr>
        <w:tabs>
          <w:tab w:val="left" w:pos="567"/>
        </w:tabs>
        <w:rPr>
          <w:b/>
          <w:bCs/>
          <w:color w:val="00B050"/>
          <w:highlight w:val="yellow"/>
        </w:rPr>
      </w:pPr>
      <w:r w:rsidRPr="00B2187D">
        <w:rPr>
          <w:b/>
          <w:bCs/>
          <w:color w:val="00B050"/>
          <w:highlight w:val="yellow"/>
        </w:rPr>
        <w:t xml:space="preserve">(Note this is </w:t>
      </w:r>
      <w:r w:rsidR="00451CA7">
        <w:rPr>
          <w:b/>
          <w:bCs/>
          <w:color w:val="00B050"/>
          <w:highlight w:val="yellow"/>
        </w:rPr>
        <w:t xml:space="preserve">Q32 </w:t>
      </w:r>
      <w:r w:rsidRPr="00B2187D">
        <w:rPr>
          <w:b/>
          <w:bCs/>
          <w:color w:val="00B050"/>
          <w:highlight w:val="yellow"/>
        </w:rPr>
        <w:t>from 2011 survey)</w:t>
      </w:r>
    </w:p>
    <w:p w14:paraId="75C27E17" w14:textId="77777777" w:rsidR="001B6D17" w:rsidRPr="00B2187D" w:rsidRDefault="001B6D17" w:rsidP="001B6D17">
      <w:pPr>
        <w:tabs>
          <w:tab w:val="left" w:pos="567"/>
        </w:tabs>
        <w:rPr>
          <w:bCs/>
          <w:highlight w:val="yellow"/>
        </w:rPr>
      </w:pPr>
    </w:p>
    <w:p w14:paraId="416C259A" w14:textId="77777777" w:rsidR="001B6D17" w:rsidRPr="00B2187D" w:rsidRDefault="001B6D17" w:rsidP="001B6D17">
      <w:pPr>
        <w:numPr>
          <w:ilvl w:val="0"/>
          <w:numId w:val="23"/>
        </w:numPr>
        <w:tabs>
          <w:tab w:val="left" w:pos="567"/>
        </w:tabs>
        <w:rPr>
          <w:bCs/>
          <w:highlight w:val="yellow"/>
        </w:rPr>
      </w:pPr>
      <w:r w:rsidRPr="00B2187D">
        <w:rPr>
          <w:bCs/>
          <w:highlight w:val="yellow"/>
        </w:rPr>
        <w:t>yes</w:t>
      </w:r>
    </w:p>
    <w:p w14:paraId="6CEB587D" w14:textId="77777777" w:rsidR="001B6D17" w:rsidRPr="00B2187D" w:rsidRDefault="001B6D17" w:rsidP="001B6D17">
      <w:pPr>
        <w:numPr>
          <w:ilvl w:val="0"/>
          <w:numId w:val="23"/>
        </w:numPr>
        <w:tabs>
          <w:tab w:val="left" w:pos="567"/>
        </w:tabs>
        <w:rPr>
          <w:bCs/>
          <w:highlight w:val="yellow"/>
        </w:rPr>
      </w:pPr>
      <w:r w:rsidRPr="00B2187D">
        <w:rPr>
          <w:bCs/>
          <w:highlight w:val="yellow"/>
        </w:rPr>
        <w:t>no</w:t>
      </w:r>
    </w:p>
    <w:p w14:paraId="1BAEA18F" w14:textId="77777777" w:rsidR="001B6D17" w:rsidRPr="003B22E1" w:rsidRDefault="001B6D17" w:rsidP="001B6D17">
      <w:pPr>
        <w:tabs>
          <w:tab w:val="left" w:pos="567"/>
        </w:tabs>
        <w:rPr>
          <w:b/>
          <w:bCs/>
        </w:rPr>
      </w:pPr>
    </w:p>
    <w:p w14:paraId="15789F07" w14:textId="77777777" w:rsidR="004F752C" w:rsidRPr="003B22E1" w:rsidRDefault="004F752C" w:rsidP="004F752C">
      <w:pPr>
        <w:tabs>
          <w:tab w:val="left" w:pos="567"/>
        </w:tabs>
        <w:ind w:left="567" w:hanging="567"/>
        <w:rPr>
          <w:b/>
          <w:bCs/>
        </w:rPr>
      </w:pPr>
    </w:p>
    <w:p w14:paraId="4F798C3C" w14:textId="77777777" w:rsidR="00576C0A" w:rsidRPr="00352272" w:rsidRDefault="00576C0A" w:rsidP="00354BCE">
      <w:pPr>
        <w:pStyle w:val="BodyText"/>
        <w:numPr>
          <w:ilvl w:val="0"/>
          <w:numId w:val="2"/>
        </w:numPr>
        <w:tabs>
          <w:tab w:val="left" w:pos="426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lastRenderedPageBreak/>
        <w:t xml:space="preserve">What was the </w:t>
      </w:r>
      <w:r w:rsidRPr="00352272">
        <w:rPr>
          <w:rFonts w:cs="Arial"/>
          <w:sz w:val="24"/>
          <w:u w:val="single"/>
        </w:rPr>
        <w:t>total</w:t>
      </w:r>
      <w:r w:rsidRPr="00352272">
        <w:rPr>
          <w:rFonts w:cs="Arial"/>
          <w:sz w:val="24"/>
        </w:rPr>
        <w:t xml:space="preserve"> income </w:t>
      </w:r>
      <w:r w:rsidR="00B622EE" w:rsidRPr="00352272">
        <w:rPr>
          <w:rFonts w:cs="Arial"/>
          <w:sz w:val="24"/>
        </w:rPr>
        <w:t xml:space="preserve">from all sources </w:t>
      </w:r>
      <w:r w:rsidRPr="00352272">
        <w:rPr>
          <w:rFonts w:cs="Arial"/>
          <w:sz w:val="24"/>
        </w:rPr>
        <w:t xml:space="preserve">(before taxes and other deductions) of all family members living in your household including yourself for the past 12 months? </w:t>
      </w:r>
      <w:r w:rsidRPr="00352272">
        <w:rPr>
          <w:rFonts w:cs="Arial"/>
          <w:b w:val="0"/>
          <w:sz w:val="24"/>
        </w:rPr>
        <w:t xml:space="preserve"> (Include </w:t>
      </w:r>
      <w:r w:rsidR="00525920" w:rsidRPr="00352272">
        <w:rPr>
          <w:rFonts w:cs="Arial"/>
          <w:b w:val="0"/>
          <w:sz w:val="24"/>
        </w:rPr>
        <w:t xml:space="preserve">wages, profits, </w:t>
      </w:r>
      <w:r w:rsidRPr="00352272">
        <w:rPr>
          <w:rFonts w:cs="Arial"/>
          <w:b w:val="0"/>
          <w:sz w:val="24"/>
        </w:rPr>
        <w:t xml:space="preserve">pensions, investment incomes, rental income, and any other governmental transfers in your calculations.)   </w:t>
      </w:r>
    </w:p>
    <w:p w14:paraId="0505B896" w14:textId="77777777" w:rsidR="00120C10" w:rsidRPr="00352272" w:rsidRDefault="00120C10" w:rsidP="00354BCE">
      <w:pPr>
        <w:pStyle w:val="BodyText"/>
        <w:tabs>
          <w:tab w:val="left" w:pos="426"/>
        </w:tabs>
        <w:spacing w:before="0"/>
        <w:ind w:left="567" w:hanging="567"/>
        <w:rPr>
          <w:rFonts w:cs="Arial"/>
          <w:sz w:val="24"/>
        </w:rPr>
      </w:pPr>
    </w:p>
    <w:p w14:paraId="4786FD5A" w14:textId="77777777" w:rsidR="00C86CB5" w:rsidRPr="00352272" w:rsidRDefault="00645E86" w:rsidP="00714398">
      <w:pPr>
        <w:numPr>
          <w:ilvl w:val="0"/>
          <w:numId w:val="23"/>
        </w:numPr>
        <w:ind w:left="567" w:hanging="567"/>
      </w:pPr>
      <w:r w:rsidRPr="00352272">
        <w:t>Less than $20,000</w:t>
      </w:r>
    </w:p>
    <w:p w14:paraId="20B23BA4" w14:textId="77777777" w:rsidR="00645E86" w:rsidRPr="00352272" w:rsidRDefault="00645E86" w:rsidP="00714398">
      <w:pPr>
        <w:numPr>
          <w:ilvl w:val="0"/>
          <w:numId w:val="23"/>
        </w:numPr>
        <w:ind w:left="567" w:hanging="567"/>
      </w:pPr>
      <w:r w:rsidRPr="00352272">
        <w:t>$20,000 to $</w:t>
      </w:r>
      <w:r w:rsidR="002561D5" w:rsidRPr="00352272">
        <w:t>2</w:t>
      </w:r>
      <w:r w:rsidRPr="00352272">
        <w:t>9,999</w:t>
      </w:r>
    </w:p>
    <w:p w14:paraId="70A6C32A" w14:textId="77777777" w:rsidR="002561D5" w:rsidRPr="00352272" w:rsidRDefault="002561D5" w:rsidP="00714398">
      <w:pPr>
        <w:numPr>
          <w:ilvl w:val="0"/>
          <w:numId w:val="23"/>
        </w:numPr>
        <w:ind w:left="567" w:hanging="567"/>
      </w:pPr>
      <w:r w:rsidRPr="00352272">
        <w:t>$30,000 to $39,999</w:t>
      </w:r>
    </w:p>
    <w:p w14:paraId="489A1220" w14:textId="77777777" w:rsidR="00C86CB5" w:rsidRPr="00352272" w:rsidRDefault="00C86CB5" w:rsidP="00714398">
      <w:pPr>
        <w:numPr>
          <w:ilvl w:val="0"/>
          <w:numId w:val="23"/>
        </w:numPr>
        <w:ind w:left="567" w:hanging="567"/>
      </w:pPr>
      <w:r w:rsidRPr="00352272">
        <w:t>$40,000 to $</w:t>
      </w:r>
      <w:r w:rsidR="00645E86" w:rsidRPr="00352272">
        <w:t>49</w:t>
      </w:r>
      <w:r w:rsidRPr="00352272">
        <w:t>,999</w:t>
      </w:r>
    </w:p>
    <w:p w14:paraId="59B636CE" w14:textId="77777777" w:rsidR="00C86CB5" w:rsidRPr="00352272" w:rsidRDefault="00645E86" w:rsidP="00714398">
      <w:pPr>
        <w:numPr>
          <w:ilvl w:val="0"/>
          <w:numId w:val="23"/>
        </w:numPr>
        <w:ind w:left="567" w:hanging="567"/>
      </w:pPr>
      <w:r w:rsidRPr="00352272">
        <w:t>$5</w:t>
      </w:r>
      <w:r w:rsidR="00C86CB5" w:rsidRPr="00352272">
        <w:t>0,000 to</w:t>
      </w:r>
      <w:r w:rsidRPr="00352272">
        <w:t xml:space="preserve"> $5</w:t>
      </w:r>
      <w:r w:rsidR="00C86CB5" w:rsidRPr="00352272">
        <w:t xml:space="preserve">9,999 </w:t>
      </w:r>
    </w:p>
    <w:p w14:paraId="3E616D3B" w14:textId="77777777" w:rsidR="00C86CB5" w:rsidRPr="00352272" w:rsidRDefault="00645E86" w:rsidP="00714398">
      <w:pPr>
        <w:numPr>
          <w:ilvl w:val="0"/>
          <w:numId w:val="23"/>
        </w:numPr>
        <w:ind w:left="567" w:hanging="567"/>
      </w:pPr>
      <w:r w:rsidRPr="00352272">
        <w:t>$60,000 to $7</w:t>
      </w:r>
      <w:r w:rsidR="00C86CB5" w:rsidRPr="00352272">
        <w:t>9,999</w:t>
      </w:r>
    </w:p>
    <w:p w14:paraId="3AA83598" w14:textId="77777777" w:rsidR="00C86CB5" w:rsidRPr="00352272" w:rsidRDefault="00C86CB5" w:rsidP="00714398">
      <w:pPr>
        <w:numPr>
          <w:ilvl w:val="0"/>
          <w:numId w:val="23"/>
        </w:numPr>
        <w:ind w:left="567" w:hanging="567"/>
      </w:pPr>
      <w:r w:rsidRPr="00352272">
        <w:t>$</w:t>
      </w:r>
      <w:r w:rsidR="00645E86" w:rsidRPr="00352272">
        <w:t>80</w:t>
      </w:r>
      <w:r w:rsidRPr="00352272">
        <w:t>,000 to $</w:t>
      </w:r>
      <w:r w:rsidR="00645E86" w:rsidRPr="00352272">
        <w:t>99</w:t>
      </w:r>
      <w:r w:rsidRPr="00352272">
        <w:t>,999</w:t>
      </w:r>
    </w:p>
    <w:p w14:paraId="621CD4CB" w14:textId="77777777" w:rsidR="00C86CB5" w:rsidRPr="00352272" w:rsidRDefault="00C86CB5" w:rsidP="00714398">
      <w:pPr>
        <w:numPr>
          <w:ilvl w:val="0"/>
          <w:numId w:val="23"/>
        </w:numPr>
        <w:ind w:left="567" w:hanging="567"/>
      </w:pPr>
      <w:r w:rsidRPr="00352272">
        <w:t>$</w:t>
      </w:r>
      <w:r w:rsidR="00645E86" w:rsidRPr="00352272">
        <w:t>100</w:t>
      </w:r>
      <w:r w:rsidR="002561D5" w:rsidRPr="00352272">
        <w:t>,000 to $144,999</w:t>
      </w:r>
    </w:p>
    <w:p w14:paraId="071C6204" w14:textId="77777777" w:rsidR="002561D5" w:rsidRPr="00352272" w:rsidRDefault="002561D5" w:rsidP="00714398">
      <w:pPr>
        <w:numPr>
          <w:ilvl w:val="0"/>
          <w:numId w:val="23"/>
        </w:numPr>
        <w:ind w:left="567" w:hanging="567"/>
      </w:pPr>
      <w:r w:rsidRPr="00352272">
        <w:t>$150,000+</w:t>
      </w:r>
    </w:p>
    <w:p w14:paraId="66E8E700" w14:textId="77777777" w:rsidR="00C86CB5" w:rsidRPr="00352272" w:rsidRDefault="00C86CB5" w:rsidP="00354BCE">
      <w:pPr>
        <w:pStyle w:val="BodyText"/>
        <w:tabs>
          <w:tab w:val="left" w:pos="426"/>
        </w:tabs>
        <w:spacing w:before="0"/>
        <w:ind w:left="567" w:hanging="567"/>
        <w:rPr>
          <w:rFonts w:cs="Arial"/>
          <w:sz w:val="24"/>
        </w:rPr>
      </w:pPr>
    </w:p>
    <w:p w14:paraId="0FF2EA02" w14:textId="77777777" w:rsidR="00210B24" w:rsidRPr="00352272" w:rsidRDefault="00210B24" w:rsidP="00354BCE">
      <w:pPr>
        <w:ind w:left="567" w:hanging="567"/>
      </w:pPr>
    </w:p>
    <w:p w14:paraId="7507FDA1" w14:textId="578EACC9" w:rsidR="00576C0A" w:rsidRPr="00352272" w:rsidRDefault="00576C0A" w:rsidP="00354BCE">
      <w:pPr>
        <w:tabs>
          <w:tab w:val="left" w:pos="567"/>
        </w:tabs>
        <w:ind w:left="567" w:hanging="567"/>
        <w:rPr>
          <w:b/>
          <w:sz w:val="32"/>
          <w:szCs w:val="32"/>
        </w:rPr>
      </w:pPr>
      <w:r w:rsidRPr="00352272">
        <w:rPr>
          <w:b/>
          <w:sz w:val="32"/>
          <w:szCs w:val="32"/>
        </w:rPr>
        <w:t xml:space="preserve">Section </w:t>
      </w:r>
      <w:r w:rsidR="00DE01A0" w:rsidRPr="00352272">
        <w:rPr>
          <w:b/>
          <w:sz w:val="32"/>
          <w:szCs w:val="32"/>
        </w:rPr>
        <w:t>Five</w:t>
      </w:r>
      <w:r w:rsidRPr="00352272">
        <w:rPr>
          <w:b/>
          <w:sz w:val="32"/>
          <w:szCs w:val="32"/>
        </w:rPr>
        <w:t>: The job</w:t>
      </w:r>
      <w:r w:rsidR="00414783" w:rsidRPr="00352272">
        <w:rPr>
          <w:b/>
          <w:sz w:val="32"/>
          <w:szCs w:val="32"/>
        </w:rPr>
        <w:t>/contract</w:t>
      </w:r>
      <w:r w:rsidRPr="00352272">
        <w:rPr>
          <w:b/>
          <w:sz w:val="32"/>
          <w:szCs w:val="32"/>
        </w:rPr>
        <w:t xml:space="preserve"> that paid you the most in the last 3 months</w:t>
      </w:r>
    </w:p>
    <w:p w14:paraId="4E99FE73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04C37073" w14:textId="77777777" w:rsidR="00576C0A" w:rsidRPr="00352272" w:rsidRDefault="00576C0A" w:rsidP="00F57B61">
      <w:pPr>
        <w:tabs>
          <w:tab w:val="left" w:pos="567"/>
        </w:tabs>
        <w:rPr>
          <w:bCs/>
          <w:i/>
        </w:rPr>
      </w:pPr>
      <w:r w:rsidRPr="00352272">
        <w:rPr>
          <w:bCs/>
          <w:i/>
        </w:rPr>
        <w:t xml:space="preserve">People may experience a variety of types of jobs or contracts.  They may also work at more than one type of job or several different jobs over a short period of time.  In the next few questions, we would like you to think about your specific employment situation </w:t>
      </w:r>
      <w:r w:rsidRPr="00352272">
        <w:rPr>
          <w:i/>
        </w:rPr>
        <w:t>on the job that paid you the most in the last 3 months</w:t>
      </w:r>
      <w:r w:rsidRPr="00352272">
        <w:rPr>
          <w:bCs/>
          <w:i/>
        </w:rPr>
        <w:t>.</w:t>
      </w:r>
    </w:p>
    <w:p w14:paraId="58BDAA1E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  <w:i/>
        </w:rPr>
      </w:pPr>
    </w:p>
    <w:p w14:paraId="7F341F88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  <w:bCs/>
        </w:rPr>
      </w:pPr>
      <w:r w:rsidRPr="00352272">
        <w:rPr>
          <w:b/>
          <w:bCs/>
        </w:rPr>
        <w:t xml:space="preserve">Which of the following best describes the job/contract that paid you the most in the last 3 months?   </w:t>
      </w:r>
      <w:r w:rsidRPr="00352272">
        <w:rPr>
          <w:b/>
          <w:bCs/>
          <w:u w:val="single"/>
        </w:rPr>
        <w:t>Please check one only</w:t>
      </w:r>
      <w:r w:rsidRPr="00352272">
        <w:rPr>
          <w:b/>
          <w:bCs/>
        </w:rPr>
        <w:t>:</w:t>
      </w:r>
    </w:p>
    <w:p w14:paraId="0DAA8E0F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</w:rPr>
      </w:pPr>
    </w:p>
    <w:p w14:paraId="63188D6B" w14:textId="77777777" w:rsidR="00576C0A" w:rsidRPr="00352272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52272">
        <w:t>casual (on-call, day labour)</w:t>
      </w:r>
      <w:r w:rsidR="00B81BF0" w:rsidRPr="00352272">
        <w:t xml:space="preserve"> </w:t>
      </w:r>
    </w:p>
    <w:p w14:paraId="3FF63603" w14:textId="77777777" w:rsidR="00576C0A" w:rsidRPr="00352272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52272">
        <w:t>temporary/short term contract (less than a year)</w:t>
      </w:r>
      <w:r w:rsidR="00B81BF0" w:rsidRPr="00352272">
        <w:t xml:space="preserve"> </w:t>
      </w:r>
    </w:p>
    <w:p w14:paraId="6382D965" w14:textId="77777777" w:rsidR="00576C0A" w:rsidRPr="00352272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52272">
        <w:t>fixed term contract, one year or more</w:t>
      </w:r>
      <w:r w:rsidR="00B81BF0" w:rsidRPr="00352272">
        <w:t xml:space="preserve"> </w:t>
      </w:r>
    </w:p>
    <w:p w14:paraId="2DDADC65" w14:textId="0EAA580B" w:rsidR="00576C0A" w:rsidRPr="003B22E1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B22E1">
        <w:t>self-employed-no employees</w:t>
      </w:r>
      <w:r w:rsidR="00B81BF0" w:rsidRPr="003B22E1">
        <w:t xml:space="preserve"> </w:t>
      </w:r>
      <w:r w:rsidR="0052536B" w:rsidRPr="003B22E1">
        <w:t>(</w:t>
      </w:r>
      <w:r w:rsidR="0052536B" w:rsidRPr="00554B3E">
        <w:rPr>
          <w:highlight w:val="yellow"/>
        </w:rPr>
        <w:t xml:space="preserve">go to </w:t>
      </w:r>
      <w:r w:rsidR="00D42B25">
        <w:rPr>
          <w:highlight w:val="yellow"/>
        </w:rPr>
        <w:t>21</w:t>
      </w:r>
      <w:r w:rsidR="0052536B" w:rsidRPr="003B22E1">
        <w:t>)</w:t>
      </w:r>
    </w:p>
    <w:p w14:paraId="4045ED53" w14:textId="0A712737" w:rsidR="00576C0A" w:rsidRPr="003B22E1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B22E1">
        <w:t xml:space="preserve">self-employed-others work for </w:t>
      </w:r>
      <w:r w:rsidR="0081350D" w:rsidRPr="003B22E1">
        <w:t>me (</w:t>
      </w:r>
      <w:r w:rsidR="0052536B" w:rsidRPr="00554B3E">
        <w:rPr>
          <w:highlight w:val="yellow"/>
        </w:rPr>
        <w:t xml:space="preserve">go to </w:t>
      </w:r>
      <w:r w:rsidR="00D42B25">
        <w:rPr>
          <w:highlight w:val="yellow"/>
        </w:rPr>
        <w:t>21</w:t>
      </w:r>
      <w:r w:rsidR="0052536B" w:rsidRPr="00554B3E">
        <w:rPr>
          <w:highlight w:val="yellow"/>
        </w:rPr>
        <w:t>)</w:t>
      </w:r>
    </w:p>
    <w:p w14:paraId="55AE72CD" w14:textId="575CA245" w:rsidR="00576C0A" w:rsidRPr="003B22E1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B22E1">
        <w:t xml:space="preserve">permanent part-time-less than 30 </w:t>
      </w:r>
      <w:r w:rsidR="0081350D" w:rsidRPr="003B22E1">
        <w:t>hours</w:t>
      </w:r>
      <w:r w:rsidRPr="003B22E1">
        <w:t xml:space="preserve"> per week</w:t>
      </w:r>
      <w:r w:rsidR="00B81BF0" w:rsidRPr="003B22E1">
        <w:t xml:space="preserve"> </w:t>
      </w:r>
    </w:p>
    <w:p w14:paraId="207700A9" w14:textId="77777777" w:rsidR="00576C0A" w:rsidRPr="003B22E1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B22E1">
        <w:t>permanent full-time- hours vary from week to week and could sometimes be less than 30</w:t>
      </w:r>
      <w:r w:rsidR="0052536B" w:rsidRPr="003B22E1">
        <w:t xml:space="preserve"> </w:t>
      </w:r>
    </w:p>
    <w:p w14:paraId="1061133D" w14:textId="77777777" w:rsidR="00576C0A" w:rsidRPr="003B22E1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</w:pPr>
      <w:r w:rsidRPr="003B22E1">
        <w:t>permanent full time-30 hours or more a per week</w:t>
      </w:r>
      <w:r w:rsidR="0052536B" w:rsidRPr="003B22E1">
        <w:t xml:space="preserve"> </w:t>
      </w:r>
    </w:p>
    <w:p w14:paraId="772BB557" w14:textId="77777777" w:rsidR="00B34996" w:rsidRPr="003B22E1" w:rsidRDefault="00B34996" w:rsidP="00354BCE">
      <w:pPr>
        <w:tabs>
          <w:tab w:val="left" w:pos="567"/>
        </w:tabs>
        <w:ind w:left="567" w:hanging="567"/>
        <w:rPr>
          <w:b/>
          <w:bCs/>
        </w:rPr>
      </w:pPr>
    </w:p>
    <w:p w14:paraId="62D8D4EC" w14:textId="7D165EDE" w:rsidR="000E5650" w:rsidRDefault="000E5650" w:rsidP="00354BCE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b/>
          <w:bCs/>
        </w:rPr>
      </w:pPr>
      <w:r w:rsidRPr="00352272">
        <w:rPr>
          <w:b/>
          <w:bCs/>
        </w:rPr>
        <w:t xml:space="preserve">Is this a unionized position? </w:t>
      </w:r>
    </w:p>
    <w:p w14:paraId="5E425FD6" w14:textId="77777777" w:rsidR="00F75E69" w:rsidRPr="00352272" w:rsidRDefault="00F75E69" w:rsidP="00F75E69">
      <w:pPr>
        <w:pStyle w:val="ListParagraph"/>
        <w:tabs>
          <w:tab w:val="left" w:pos="567"/>
        </w:tabs>
        <w:ind w:left="567"/>
        <w:rPr>
          <w:b/>
          <w:bCs/>
        </w:rPr>
      </w:pPr>
    </w:p>
    <w:p w14:paraId="336D4790" w14:textId="77777777" w:rsidR="000E5650" w:rsidRPr="00352272" w:rsidRDefault="000E5650" w:rsidP="00354BCE">
      <w:pPr>
        <w:numPr>
          <w:ilvl w:val="0"/>
          <w:numId w:val="7"/>
        </w:numPr>
        <w:tabs>
          <w:tab w:val="left" w:pos="567"/>
        </w:tabs>
        <w:ind w:left="567" w:hanging="567"/>
        <w:rPr>
          <w:bCs/>
        </w:rPr>
      </w:pPr>
      <w:r w:rsidRPr="00352272">
        <w:rPr>
          <w:b/>
          <w:bCs/>
        </w:rPr>
        <w:t xml:space="preserve"> </w:t>
      </w:r>
      <w:r w:rsidRPr="00352272">
        <w:rPr>
          <w:bCs/>
        </w:rPr>
        <w:t>yes</w:t>
      </w:r>
    </w:p>
    <w:p w14:paraId="025F3363" w14:textId="77777777" w:rsidR="000E5650" w:rsidRPr="00352272" w:rsidRDefault="000E5650" w:rsidP="00354BCE">
      <w:pPr>
        <w:numPr>
          <w:ilvl w:val="0"/>
          <w:numId w:val="7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no</w:t>
      </w:r>
    </w:p>
    <w:p w14:paraId="3BB55DEB" w14:textId="77777777" w:rsidR="00B81BF0" w:rsidRPr="00352272" w:rsidRDefault="00B81BF0" w:rsidP="00B81BF0">
      <w:pPr>
        <w:tabs>
          <w:tab w:val="left" w:pos="567"/>
        </w:tabs>
        <w:ind w:left="720"/>
        <w:rPr>
          <w:bCs/>
        </w:rPr>
      </w:pPr>
    </w:p>
    <w:p w14:paraId="67E6075E" w14:textId="77777777" w:rsidR="00F75E69" w:rsidRDefault="00F75E69">
      <w:pPr>
        <w:rPr>
          <w:b/>
          <w:bCs/>
        </w:rPr>
      </w:pPr>
      <w:r>
        <w:rPr>
          <w:b/>
          <w:bCs/>
        </w:rPr>
        <w:br w:type="page"/>
      </w:r>
    </w:p>
    <w:p w14:paraId="37E0C8C1" w14:textId="58EF1ADA" w:rsidR="00576C0A" w:rsidRPr="00352272" w:rsidRDefault="00576C0A" w:rsidP="00354BCE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b/>
          <w:bCs/>
        </w:rPr>
      </w:pPr>
      <w:r w:rsidRPr="00352272">
        <w:rPr>
          <w:b/>
          <w:bCs/>
        </w:rPr>
        <w:lastRenderedPageBreak/>
        <w:t xml:space="preserve"> Which of the following best describes </w:t>
      </w:r>
      <w:r w:rsidR="000C7FE6" w:rsidRPr="00352272">
        <w:rPr>
          <w:b/>
          <w:bCs/>
        </w:rPr>
        <w:t>your work</w:t>
      </w:r>
      <w:r w:rsidRPr="00352272">
        <w:rPr>
          <w:b/>
          <w:bCs/>
        </w:rPr>
        <w:t>? (check one only)</w:t>
      </w:r>
    </w:p>
    <w:p w14:paraId="4582596C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</w:rPr>
      </w:pPr>
    </w:p>
    <w:p w14:paraId="34AD5EC0" w14:textId="77777777" w:rsidR="00576C0A" w:rsidRPr="00352272" w:rsidRDefault="000E5650" w:rsidP="00714398">
      <w:pPr>
        <w:pStyle w:val="BodyText"/>
        <w:numPr>
          <w:ilvl w:val="0"/>
          <w:numId w:val="20"/>
        </w:numPr>
        <w:tabs>
          <w:tab w:val="left" w:pos="567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Knowledge</w:t>
      </w:r>
      <w:r w:rsidR="00FC2F87" w:rsidRPr="00352272">
        <w:rPr>
          <w:rFonts w:cs="Arial"/>
          <w:b w:val="0"/>
          <w:sz w:val="24"/>
        </w:rPr>
        <w:t>/creative</w:t>
      </w:r>
      <w:r w:rsidRPr="00352272">
        <w:rPr>
          <w:rFonts w:cs="Arial"/>
          <w:b w:val="0"/>
          <w:sz w:val="24"/>
        </w:rPr>
        <w:t xml:space="preserve"> work</w:t>
      </w:r>
      <w:r w:rsidR="00576C0A" w:rsidRPr="00352272">
        <w:rPr>
          <w:rFonts w:cs="Arial"/>
          <w:b w:val="0"/>
          <w:sz w:val="24"/>
        </w:rPr>
        <w:t xml:space="preserve"> </w:t>
      </w:r>
    </w:p>
    <w:p w14:paraId="7A18AF68" w14:textId="77777777" w:rsidR="00576C0A" w:rsidRPr="00352272" w:rsidRDefault="00576C0A" w:rsidP="00714398">
      <w:pPr>
        <w:pStyle w:val="BodyText"/>
        <w:numPr>
          <w:ilvl w:val="0"/>
          <w:numId w:val="20"/>
        </w:numPr>
        <w:tabs>
          <w:tab w:val="left" w:pos="567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 xml:space="preserve">Service sector </w:t>
      </w:r>
      <w:r w:rsidR="000E5650" w:rsidRPr="00352272">
        <w:rPr>
          <w:rFonts w:cs="Arial"/>
          <w:b w:val="0"/>
          <w:sz w:val="24"/>
        </w:rPr>
        <w:t>work</w:t>
      </w:r>
      <w:r w:rsidR="00FC2F87" w:rsidRPr="00352272">
        <w:rPr>
          <w:rFonts w:cs="Arial"/>
          <w:b w:val="0"/>
          <w:sz w:val="24"/>
        </w:rPr>
        <w:t xml:space="preserve"> </w:t>
      </w:r>
    </w:p>
    <w:p w14:paraId="200E29CF" w14:textId="77777777" w:rsidR="00576C0A" w:rsidRPr="00352272" w:rsidRDefault="00576C0A" w:rsidP="00714398">
      <w:pPr>
        <w:pStyle w:val="BodyText"/>
        <w:numPr>
          <w:ilvl w:val="0"/>
          <w:numId w:val="20"/>
        </w:numPr>
        <w:tabs>
          <w:tab w:val="left" w:pos="567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>Manufacturing, construction, trades and transport</w:t>
      </w:r>
      <w:r w:rsidR="000E5650" w:rsidRPr="00352272">
        <w:rPr>
          <w:rFonts w:cs="Arial"/>
          <w:b w:val="0"/>
          <w:sz w:val="24"/>
        </w:rPr>
        <w:t xml:space="preserve"> work</w:t>
      </w:r>
    </w:p>
    <w:p w14:paraId="5A66BBF2" w14:textId="77777777" w:rsidR="00576C0A" w:rsidRPr="00352272" w:rsidRDefault="00576C0A" w:rsidP="00714398">
      <w:pPr>
        <w:pStyle w:val="ListParagraph"/>
        <w:numPr>
          <w:ilvl w:val="0"/>
          <w:numId w:val="20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 xml:space="preserve">Primary sector </w:t>
      </w:r>
      <w:r w:rsidR="000E5650" w:rsidRPr="00352272">
        <w:rPr>
          <w:bCs/>
        </w:rPr>
        <w:t xml:space="preserve">work </w:t>
      </w:r>
      <w:r w:rsidR="000C7FE6" w:rsidRPr="00352272">
        <w:rPr>
          <w:bCs/>
        </w:rPr>
        <w:t>(</w:t>
      </w:r>
      <w:r w:rsidR="00514AA6" w:rsidRPr="00352272">
        <w:rPr>
          <w:bCs/>
        </w:rPr>
        <w:t>fishing, farming, natural resources</w:t>
      </w:r>
      <w:r w:rsidRPr="00352272">
        <w:rPr>
          <w:bCs/>
        </w:rPr>
        <w:t>)</w:t>
      </w:r>
    </w:p>
    <w:p w14:paraId="32451346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</w:rPr>
      </w:pPr>
    </w:p>
    <w:p w14:paraId="1F012E89" w14:textId="77777777" w:rsidR="00576C0A" w:rsidRPr="00352272" w:rsidRDefault="00576C0A" w:rsidP="00354BCE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b/>
          <w:bCs/>
        </w:rPr>
      </w:pPr>
      <w:r w:rsidRPr="00352272">
        <w:rPr>
          <w:b/>
          <w:bCs/>
        </w:rPr>
        <w:t xml:space="preserve">Which of the following best describes </w:t>
      </w:r>
      <w:r w:rsidR="000C7FE6" w:rsidRPr="00352272">
        <w:rPr>
          <w:b/>
          <w:bCs/>
        </w:rPr>
        <w:t>your work</w:t>
      </w:r>
      <w:r w:rsidRPr="00352272">
        <w:rPr>
          <w:b/>
          <w:bCs/>
        </w:rPr>
        <w:t>? (check one only)</w:t>
      </w:r>
    </w:p>
    <w:p w14:paraId="0B6309E6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</w:rPr>
      </w:pPr>
    </w:p>
    <w:p w14:paraId="717F8502" w14:textId="77777777" w:rsidR="00576C0A" w:rsidRPr="00352272" w:rsidRDefault="00576C0A" w:rsidP="00714398">
      <w:pPr>
        <w:pStyle w:val="BodyText"/>
        <w:numPr>
          <w:ilvl w:val="0"/>
          <w:numId w:val="21"/>
        </w:numPr>
        <w:tabs>
          <w:tab w:val="left" w:pos="567"/>
        </w:tabs>
        <w:spacing w:before="0"/>
        <w:ind w:left="567" w:hanging="567"/>
        <w:rPr>
          <w:rFonts w:cs="Arial"/>
          <w:b w:val="0"/>
          <w:sz w:val="24"/>
        </w:rPr>
      </w:pPr>
      <w:r w:rsidRPr="00352272">
        <w:rPr>
          <w:rFonts w:cs="Arial"/>
          <w:b w:val="0"/>
          <w:sz w:val="24"/>
        </w:rPr>
        <w:t xml:space="preserve">A job that usually </w:t>
      </w:r>
      <w:r w:rsidR="000C7FE6" w:rsidRPr="00352272">
        <w:rPr>
          <w:rFonts w:cs="Arial"/>
          <w:b w:val="0"/>
          <w:sz w:val="24"/>
        </w:rPr>
        <w:t>requires a university education</w:t>
      </w:r>
    </w:p>
    <w:p w14:paraId="441E905E" w14:textId="77777777" w:rsidR="00576C0A" w:rsidRPr="00352272" w:rsidRDefault="00576C0A" w:rsidP="00714398">
      <w:pPr>
        <w:pStyle w:val="ListParagraph"/>
        <w:numPr>
          <w:ilvl w:val="0"/>
          <w:numId w:val="21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A job that usually requires a college education or apprenticeship training</w:t>
      </w:r>
    </w:p>
    <w:p w14:paraId="63953CB0" w14:textId="77777777" w:rsidR="00576C0A" w:rsidRPr="00352272" w:rsidRDefault="00576C0A" w:rsidP="00714398">
      <w:pPr>
        <w:pStyle w:val="ListParagraph"/>
        <w:numPr>
          <w:ilvl w:val="0"/>
          <w:numId w:val="21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A job that usually requires secondary school and/or occupation specific training</w:t>
      </w:r>
    </w:p>
    <w:p w14:paraId="6F462445" w14:textId="77777777" w:rsidR="00576C0A" w:rsidRPr="00352272" w:rsidRDefault="00576C0A" w:rsidP="00714398">
      <w:pPr>
        <w:pStyle w:val="ListParagraph"/>
        <w:numPr>
          <w:ilvl w:val="0"/>
          <w:numId w:val="21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A job that only requires some on-the-job training</w:t>
      </w:r>
    </w:p>
    <w:p w14:paraId="70EA6054" w14:textId="77777777" w:rsidR="00576C0A" w:rsidRPr="00352272" w:rsidRDefault="00576C0A" w:rsidP="00354BCE">
      <w:pPr>
        <w:tabs>
          <w:tab w:val="left" w:pos="567"/>
        </w:tabs>
        <w:ind w:left="567" w:hanging="567"/>
        <w:rPr>
          <w:bCs/>
        </w:rPr>
      </w:pPr>
    </w:p>
    <w:p w14:paraId="6A7E5AB1" w14:textId="77777777" w:rsidR="00576C0A" w:rsidRPr="00352272" w:rsidRDefault="00576C0A" w:rsidP="00354BCE">
      <w:pPr>
        <w:numPr>
          <w:ilvl w:val="0"/>
          <w:numId w:val="2"/>
        </w:numPr>
        <w:ind w:left="567" w:hanging="567"/>
        <w:rPr>
          <w:b/>
        </w:rPr>
      </w:pPr>
      <w:r w:rsidRPr="00352272">
        <w:rPr>
          <w:b/>
          <w:bCs/>
        </w:rPr>
        <w:t xml:space="preserve">Does the following describe your current employment relationship? </w:t>
      </w:r>
    </w:p>
    <w:p w14:paraId="0C6A32F6" w14:textId="77777777" w:rsidR="00576C0A" w:rsidRPr="00352272" w:rsidRDefault="00576C0A" w:rsidP="00354BCE">
      <w:pPr>
        <w:ind w:left="567" w:hanging="567"/>
        <w:rPr>
          <w:b/>
          <w:bCs/>
        </w:rPr>
      </w:pPr>
    </w:p>
    <w:p w14:paraId="6131C81B" w14:textId="77777777" w:rsidR="00576C0A" w:rsidRPr="00352272" w:rsidRDefault="00576C0A" w:rsidP="00B34996">
      <w:r w:rsidRPr="00352272">
        <w:rPr>
          <w:bCs/>
        </w:rPr>
        <w:t xml:space="preserve">I have </w:t>
      </w:r>
      <w:r w:rsidRPr="00352272">
        <w:t xml:space="preserve">one employer, who I expect to </w:t>
      </w:r>
      <w:r w:rsidR="00AF7C19" w:rsidRPr="00352272">
        <w:t xml:space="preserve">be </w:t>
      </w:r>
      <w:r w:rsidRPr="00352272">
        <w:t>work</w:t>
      </w:r>
      <w:r w:rsidR="00AF7C19" w:rsidRPr="00352272">
        <w:t>ing</w:t>
      </w:r>
      <w:r w:rsidRPr="00352272">
        <w:t xml:space="preserve"> for a year from now, who provides at least 30 hours of work a week, and who pays benefits.</w:t>
      </w:r>
      <w:r w:rsidRPr="00352272">
        <w:rPr>
          <w:b/>
        </w:rPr>
        <w:t xml:space="preserve"> </w:t>
      </w:r>
      <w:r w:rsidR="009149EC" w:rsidRPr="00352272">
        <w:rPr>
          <w:b/>
        </w:rPr>
        <w:t xml:space="preserve">    </w:t>
      </w:r>
      <w:r w:rsidRPr="00352272">
        <w:t xml:space="preserve">yes </w:t>
      </w:r>
      <w:r w:rsidRPr="00352272">
        <w:sym w:font="Symbol" w:char="F097"/>
      </w:r>
      <w:r w:rsidRPr="00352272">
        <w:t xml:space="preserve">  </w:t>
      </w:r>
      <w:r w:rsidRPr="00352272">
        <w:tab/>
        <w:t xml:space="preserve">no </w:t>
      </w:r>
      <w:r w:rsidRPr="00352272">
        <w:sym w:font="Symbol" w:char="F097"/>
      </w:r>
    </w:p>
    <w:p w14:paraId="4DD68B40" w14:textId="77777777" w:rsidR="004D7A8F" w:rsidRPr="00352272" w:rsidRDefault="004D7A8F" w:rsidP="00354BCE">
      <w:pPr>
        <w:ind w:left="567" w:hanging="567"/>
        <w:rPr>
          <w:b/>
        </w:rPr>
      </w:pPr>
    </w:p>
    <w:p w14:paraId="3AA8EF1E" w14:textId="77777777" w:rsidR="00576C0A" w:rsidRPr="00352272" w:rsidRDefault="00576C0A" w:rsidP="00354BCE">
      <w:pPr>
        <w:pStyle w:val="ListParagraph"/>
        <w:tabs>
          <w:tab w:val="left" w:pos="567"/>
        </w:tabs>
        <w:ind w:left="567" w:hanging="567"/>
        <w:rPr>
          <w:b/>
          <w:bCs/>
        </w:rPr>
      </w:pPr>
    </w:p>
    <w:p w14:paraId="7DEA15B5" w14:textId="77777777" w:rsidR="00576C0A" w:rsidRPr="00352272" w:rsidRDefault="000C7FE6" w:rsidP="00354BCE">
      <w:pPr>
        <w:tabs>
          <w:tab w:val="left" w:pos="567"/>
        </w:tabs>
        <w:ind w:left="567" w:hanging="567"/>
        <w:rPr>
          <w:b/>
          <w:bCs/>
          <w:sz w:val="32"/>
          <w:szCs w:val="32"/>
        </w:rPr>
      </w:pPr>
      <w:r w:rsidRPr="00352272">
        <w:rPr>
          <w:b/>
          <w:bCs/>
          <w:sz w:val="32"/>
          <w:szCs w:val="32"/>
        </w:rPr>
        <w:t>Section Six</w:t>
      </w:r>
      <w:r w:rsidR="00576C0A" w:rsidRPr="00352272">
        <w:rPr>
          <w:b/>
          <w:bCs/>
          <w:sz w:val="32"/>
          <w:szCs w:val="32"/>
        </w:rPr>
        <w:t>: Your overall employment experience</w:t>
      </w:r>
    </w:p>
    <w:p w14:paraId="184FA95B" w14:textId="77777777" w:rsidR="00576C0A" w:rsidRPr="00352272" w:rsidRDefault="00576C0A" w:rsidP="00354BCE">
      <w:pPr>
        <w:pStyle w:val="ListParagraph"/>
        <w:tabs>
          <w:tab w:val="left" w:pos="567"/>
        </w:tabs>
        <w:ind w:left="567" w:hanging="567"/>
        <w:rPr>
          <w:bCs/>
        </w:rPr>
      </w:pPr>
    </w:p>
    <w:p w14:paraId="4320D16A" w14:textId="77777777" w:rsidR="00576C0A" w:rsidRPr="00352272" w:rsidRDefault="00576C0A" w:rsidP="00F57B61">
      <w:pPr>
        <w:pStyle w:val="ListParagraph"/>
        <w:tabs>
          <w:tab w:val="left" w:pos="567"/>
        </w:tabs>
        <w:ind w:left="0"/>
        <w:rPr>
          <w:bCs/>
          <w:i/>
        </w:rPr>
      </w:pPr>
      <w:r w:rsidRPr="00352272">
        <w:rPr>
          <w:bCs/>
          <w:i/>
        </w:rPr>
        <w:t>In the next few questions, we would like you to think about your overall employment situation which may involve more than one job/contract.</w:t>
      </w:r>
    </w:p>
    <w:p w14:paraId="61247F97" w14:textId="6771832B" w:rsidR="00A11A49" w:rsidRPr="00352272" w:rsidRDefault="00A11A49" w:rsidP="00354BCE">
      <w:pPr>
        <w:ind w:left="567" w:hanging="567"/>
        <w:rPr>
          <w:rFonts w:eastAsiaTheme="minorHAnsi"/>
          <w:b/>
        </w:rPr>
      </w:pPr>
    </w:p>
    <w:p w14:paraId="01B41375" w14:textId="64689FE5" w:rsidR="00BD44C4" w:rsidRPr="008D447A" w:rsidRDefault="00BD44C4" w:rsidP="00BD44C4">
      <w:pPr>
        <w:pStyle w:val="ListParagraph"/>
        <w:numPr>
          <w:ilvl w:val="0"/>
          <w:numId w:val="2"/>
        </w:numPr>
        <w:ind w:left="0"/>
      </w:pPr>
      <w:r w:rsidRPr="008D447A">
        <w:t>In the last 12 months, how many weeks did you want to work but were unable to find work? ______</w:t>
      </w:r>
    </w:p>
    <w:p w14:paraId="745B1EB5" w14:textId="77777777" w:rsidR="00BD44C4" w:rsidRPr="008D447A" w:rsidRDefault="00BD44C4" w:rsidP="00BD44C4">
      <w:pPr>
        <w:pStyle w:val="ListParagraph"/>
        <w:ind w:left="0"/>
      </w:pPr>
    </w:p>
    <w:p w14:paraId="503FB599" w14:textId="77777777" w:rsidR="00576C0A" w:rsidRPr="00352272" w:rsidRDefault="00EB7716" w:rsidP="00354BCE">
      <w:pPr>
        <w:pStyle w:val="ListParagraph"/>
        <w:numPr>
          <w:ilvl w:val="0"/>
          <w:numId w:val="2"/>
        </w:numPr>
        <w:spacing w:after="240"/>
        <w:ind w:left="567" w:hanging="567"/>
      </w:pPr>
      <w:r w:rsidRPr="00352272">
        <w:rPr>
          <w:b/>
          <w:bCs/>
        </w:rPr>
        <w:t>D</w:t>
      </w:r>
      <w:r w:rsidR="00576C0A" w:rsidRPr="00352272">
        <w:rPr>
          <w:b/>
          <w:bCs/>
        </w:rPr>
        <w:t xml:space="preserve">o you usually get paid if you miss a </w:t>
      </w:r>
      <w:r w:rsidR="00B622EE" w:rsidRPr="00352272">
        <w:rPr>
          <w:b/>
          <w:bCs/>
        </w:rPr>
        <w:t>day's</w:t>
      </w:r>
      <w:r w:rsidR="00576C0A" w:rsidRPr="00352272">
        <w:rPr>
          <w:b/>
          <w:bCs/>
        </w:rPr>
        <w:t xml:space="preserve"> work?   </w:t>
      </w:r>
      <w:r w:rsidR="009149EC" w:rsidRPr="00352272">
        <w:rPr>
          <w:b/>
          <w:bCs/>
        </w:rPr>
        <w:t xml:space="preserve">   </w:t>
      </w:r>
      <w:r w:rsidR="00576C0A" w:rsidRPr="00352272">
        <w:t xml:space="preserve">yes </w:t>
      </w:r>
      <w:r w:rsidR="00576C0A" w:rsidRPr="00352272">
        <w:sym w:font="Symbol" w:char="F097"/>
      </w:r>
      <w:r w:rsidR="00576C0A" w:rsidRPr="00352272">
        <w:t xml:space="preserve">  </w:t>
      </w:r>
      <w:r w:rsidR="00576C0A" w:rsidRPr="00352272">
        <w:tab/>
        <w:t xml:space="preserve">no </w:t>
      </w:r>
      <w:r w:rsidR="00576C0A" w:rsidRPr="00352272">
        <w:sym w:font="Symbol" w:char="F097"/>
      </w:r>
    </w:p>
    <w:p w14:paraId="37267E15" w14:textId="77777777" w:rsidR="00576C0A" w:rsidRPr="00352272" w:rsidRDefault="00576C0A" w:rsidP="00354BCE">
      <w:pPr>
        <w:pStyle w:val="ListParagraph"/>
        <w:tabs>
          <w:tab w:val="left" w:pos="567"/>
        </w:tabs>
        <w:ind w:left="567" w:hanging="567"/>
        <w:rPr>
          <w:b/>
          <w:bCs/>
        </w:rPr>
      </w:pPr>
    </w:p>
    <w:p w14:paraId="5ABFBAC0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>In the last 12 months, how much did your income vary from week to week?</w:t>
      </w:r>
    </w:p>
    <w:p w14:paraId="086C50C3" w14:textId="77777777" w:rsidR="00576C0A" w:rsidRPr="00352272" w:rsidRDefault="00576C0A" w:rsidP="00354BCE">
      <w:pPr>
        <w:ind w:left="567" w:hanging="567"/>
        <w:rPr>
          <w:b/>
        </w:rPr>
      </w:pPr>
    </w:p>
    <w:p w14:paraId="3E6309BA" w14:textId="77777777" w:rsidR="00576C0A" w:rsidRPr="00352272" w:rsidRDefault="00576C0A" w:rsidP="00714398">
      <w:pPr>
        <w:numPr>
          <w:ilvl w:val="0"/>
          <w:numId w:val="23"/>
        </w:numPr>
        <w:tabs>
          <w:tab w:val="left" w:pos="567"/>
        </w:tabs>
        <w:ind w:left="567" w:hanging="567"/>
      </w:pPr>
      <w:r w:rsidRPr="00352272">
        <w:t>a great deal</w:t>
      </w:r>
    </w:p>
    <w:p w14:paraId="787909F2" w14:textId="77777777" w:rsidR="00576C0A" w:rsidRPr="00352272" w:rsidRDefault="00576C0A" w:rsidP="00714398">
      <w:pPr>
        <w:numPr>
          <w:ilvl w:val="0"/>
          <w:numId w:val="23"/>
        </w:numPr>
        <w:tabs>
          <w:tab w:val="left" w:pos="567"/>
        </w:tabs>
        <w:ind w:left="567" w:hanging="567"/>
      </w:pPr>
      <w:r w:rsidRPr="00352272">
        <w:t>a lot</w:t>
      </w:r>
    </w:p>
    <w:p w14:paraId="567F7FE6" w14:textId="77777777" w:rsidR="00576C0A" w:rsidRPr="00352272" w:rsidRDefault="00576C0A" w:rsidP="00714398">
      <w:pPr>
        <w:numPr>
          <w:ilvl w:val="0"/>
          <w:numId w:val="23"/>
        </w:numPr>
        <w:tabs>
          <w:tab w:val="left" w:pos="567"/>
        </w:tabs>
        <w:ind w:left="567" w:hanging="567"/>
      </w:pPr>
      <w:r w:rsidRPr="00352272">
        <w:t xml:space="preserve">some </w:t>
      </w:r>
    </w:p>
    <w:p w14:paraId="745A8579" w14:textId="77777777" w:rsidR="00576C0A" w:rsidRPr="00352272" w:rsidRDefault="00576C0A" w:rsidP="00714398">
      <w:pPr>
        <w:numPr>
          <w:ilvl w:val="0"/>
          <w:numId w:val="23"/>
        </w:numPr>
        <w:tabs>
          <w:tab w:val="left" w:pos="567"/>
        </w:tabs>
        <w:ind w:left="567" w:hanging="567"/>
      </w:pPr>
      <w:r w:rsidRPr="00352272">
        <w:t>a little</w:t>
      </w:r>
    </w:p>
    <w:p w14:paraId="4FBF7AE0" w14:textId="77777777" w:rsidR="00576C0A" w:rsidRPr="00352272" w:rsidRDefault="00576C0A" w:rsidP="00714398">
      <w:pPr>
        <w:numPr>
          <w:ilvl w:val="0"/>
          <w:numId w:val="23"/>
        </w:numPr>
        <w:tabs>
          <w:tab w:val="left" w:pos="567"/>
        </w:tabs>
        <w:ind w:left="567" w:hanging="567"/>
      </w:pPr>
      <w:r w:rsidRPr="00352272">
        <w:t>not at all</w:t>
      </w:r>
    </w:p>
    <w:p w14:paraId="7FD9D064" w14:textId="77777777" w:rsidR="00576C0A" w:rsidRPr="00352272" w:rsidRDefault="00576C0A" w:rsidP="00354BCE">
      <w:pPr>
        <w:pStyle w:val="ListParagraph"/>
        <w:tabs>
          <w:tab w:val="left" w:pos="567"/>
        </w:tabs>
        <w:ind w:left="567" w:hanging="567"/>
      </w:pPr>
    </w:p>
    <w:p w14:paraId="621C978B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</w:pPr>
      <w:r w:rsidRPr="00352272">
        <w:rPr>
          <w:b/>
          <w:bCs/>
        </w:rPr>
        <w:t>In the last 3 months, how often did you work on an on-call basis?</w:t>
      </w:r>
      <w:r w:rsidRPr="00352272">
        <w:t xml:space="preserve"> (That is, you have no set schedule, and your employer calls you in only when there is work) </w:t>
      </w:r>
    </w:p>
    <w:p w14:paraId="7DEE9C37" w14:textId="77777777" w:rsidR="00576C0A" w:rsidRPr="00352272" w:rsidRDefault="00576C0A" w:rsidP="00354BCE">
      <w:pPr>
        <w:tabs>
          <w:tab w:val="left" w:pos="567"/>
        </w:tabs>
        <w:ind w:left="567" w:hanging="567"/>
      </w:pPr>
    </w:p>
    <w:p w14:paraId="45EBD953" w14:textId="77777777" w:rsidR="00576C0A" w:rsidRPr="00352272" w:rsidRDefault="00576C0A" w:rsidP="00354BCE">
      <w:pPr>
        <w:numPr>
          <w:ilvl w:val="0"/>
          <w:numId w:val="8"/>
        </w:numPr>
        <w:tabs>
          <w:tab w:val="left" w:pos="567"/>
        </w:tabs>
        <w:ind w:left="567" w:hanging="567"/>
      </w:pPr>
      <w:r w:rsidRPr="00352272">
        <w:t>all the time</w:t>
      </w:r>
    </w:p>
    <w:p w14:paraId="03FD1C00" w14:textId="77777777" w:rsidR="00576C0A" w:rsidRPr="00352272" w:rsidRDefault="00576C0A" w:rsidP="00354BCE">
      <w:pPr>
        <w:numPr>
          <w:ilvl w:val="0"/>
          <w:numId w:val="8"/>
        </w:numPr>
        <w:tabs>
          <w:tab w:val="left" w:pos="567"/>
        </w:tabs>
        <w:ind w:left="567" w:hanging="567"/>
      </w:pPr>
      <w:r w:rsidRPr="00352272">
        <w:t>most of the time</w:t>
      </w:r>
    </w:p>
    <w:p w14:paraId="2027CD1F" w14:textId="77777777" w:rsidR="00576C0A" w:rsidRPr="00352272" w:rsidRDefault="00576C0A" w:rsidP="00354BCE">
      <w:pPr>
        <w:numPr>
          <w:ilvl w:val="0"/>
          <w:numId w:val="8"/>
        </w:numPr>
        <w:tabs>
          <w:tab w:val="left" w:pos="567"/>
        </w:tabs>
        <w:ind w:left="567" w:hanging="567"/>
      </w:pPr>
      <w:r w:rsidRPr="00352272">
        <w:t>half the time</w:t>
      </w:r>
    </w:p>
    <w:p w14:paraId="31F4DCAE" w14:textId="77777777" w:rsidR="00576C0A" w:rsidRPr="00352272" w:rsidRDefault="00576C0A" w:rsidP="00354BCE">
      <w:pPr>
        <w:numPr>
          <w:ilvl w:val="0"/>
          <w:numId w:val="8"/>
        </w:numPr>
        <w:tabs>
          <w:tab w:val="left" w:pos="567"/>
        </w:tabs>
        <w:ind w:left="567" w:hanging="567"/>
      </w:pPr>
      <w:r w:rsidRPr="00352272">
        <w:t>some of the time</w:t>
      </w:r>
    </w:p>
    <w:p w14:paraId="19C2BE74" w14:textId="77777777" w:rsidR="00576C0A" w:rsidRPr="00352272" w:rsidRDefault="00576C0A" w:rsidP="00354BCE">
      <w:pPr>
        <w:numPr>
          <w:ilvl w:val="0"/>
          <w:numId w:val="8"/>
        </w:numPr>
        <w:tabs>
          <w:tab w:val="left" w:pos="567"/>
        </w:tabs>
        <w:ind w:left="567" w:hanging="567"/>
      </w:pPr>
      <w:r w:rsidRPr="00352272">
        <w:t>never</w:t>
      </w:r>
    </w:p>
    <w:p w14:paraId="5F11274E" w14:textId="77777777" w:rsidR="00576C0A" w:rsidRPr="00352272" w:rsidRDefault="00576C0A" w:rsidP="00354BCE">
      <w:pPr>
        <w:tabs>
          <w:tab w:val="left" w:pos="567"/>
        </w:tabs>
        <w:ind w:left="567" w:hanging="567"/>
      </w:pPr>
    </w:p>
    <w:p w14:paraId="301DB9E6" w14:textId="77777777" w:rsidR="00576C0A" w:rsidRPr="00352272" w:rsidRDefault="00576C0A" w:rsidP="00354BCE">
      <w:pPr>
        <w:pStyle w:val="BodyTextIndent2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cs="Arial"/>
          <w:b/>
          <w:bCs/>
        </w:rPr>
      </w:pPr>
      <w:r w:rsidRPr="00352272">
        <w:rPr>
          <w:rFonts w:cs="Arial"/>
          <w:b/>
          <w:bCs/>
        </w:rPr>
        <w:t xml:space="preserve">In the last 3 months, what portion of your paid hours came from temporary employment agencies? </w:t>
      </w:r>
    </w:p>
    <w:p w14:paraId="7F7168DE" w14:textId="77777777" w:rsidR="00576C0A" w:rsidRPr="00352272" w:rsidRDefault="00576C0A" w:rsidP="00354BCE">
      <w:pPr>
        <w:pStyle w:val="BodyTextIndent2"/>
        <w:tabs>
          <w:tab w:val="left" w:pos="567"/>
        </w:tabs>
        <w:spacing w:after="0" w:line="240" w:lineRule="auto"/>
        <w:ind w:left="567" w:hanging="567"/>
        <w:rPr>
          <w:rFonts w:cs="Arial"/>
          <w:b/>
          <w:bCs/>
        </w:rPr>
      </w:pPr>
    </w:p>
    <w:p w14:paraId="3CD11551" w14:textId="77777777" w:rsidR="00576C0A" w:rsidRPr="00352272" w:rsidRDefault="00576C0A" w:rsidP="00714398">
      <w:pPr>
        <w:pStyle w:val="BodyTextIndent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rPr>
          <w:rFonts w:cs="Arial"/>
          <w:bCs/>
        </w:rPr>
      </w:pPr>
      <w:r w:rsidRPr="00352272">
        <w:rPr>
          <w:rFonts w:cs="Arial"/>
          <w:bCs/>
        </w:rPr>
        <w:t>half</w:t>
      </w:r>
      <w:r w:rsidR="005D5331" w:rsidRPr="00352272">
        <w:rPr>
          <w:rFonts w:cs="Arial"/>
          <w:bCs/>
        </w:rPr>
        <w:t xml:space="preserve"> or more</w:t>
      </w:r>
    </w:p>
    <w:p w14:paraId="3C2BAA41" w14:textId="77777777" w:rsidR="00576C0A" w:rsidRPr="00352272" w:rsidRDefault="00576C0A" w:rsidP="00714398">
      <w:pPr>
        <w:pStyle w:val="BodyTextIndent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rPr>
          <w:rFonts w:cs="Arial"/>
          <w:bCs/>
        </w:rPr>
      </w:pPr>
      <w:r w:rsidRPr="00352272">
        <w:rPr>
          <w:rFonts w:cs="Arial"/>
          <w:bCs/>
        </w:rPr>
        <w:t>some</w:t>
      </w:r>
    </w:p>
    <w:p w14:paraId="722F53AE" w14:textId="77777777" w:rsidR="00576C0A" w:rsidRPr="00352272" w:rsidRDefault="00576C0A" w:rsidP="00714398">
      <w:pPr>
        <w:pStyle w:val="BodyTextIndent2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rPr>
          <w:rFonts w:cs="Arial"/>
          <w:bCs/>
        </w:rPr>
      </w:pPr>
      <w:r w:rsidRPr="00352272">
        <w:rPr>
          <w:rFonts w:cs="Arial"/>
          <w:bCs/>
        </w:rPr>
        <w:t>none</w:t>
      </w:r>
    </w:p>
    <w:p w14:paraId="1CAA32C6" w14:textId="77777777" w:rsidR="00576C0A" w:rsidRPr="00352272" w:rsidRDefault="00576C0A" w:rsidP="00354BCE">
      <w:pPr>
        <w:pStyle w:val="BodyTextIndent2"/>
        <w:tabs>
          <w:tab w:val="left" w:pos="567"/>
        </w:tabs>
        <w:spacing w:after="0" w:line="240" w:lineRule="auto"/>
        <w:ind w:left="567" w:hanging="567"/>
        <w:rPr>
          <w:rFonts w:cs="Arial"/>
          <w:bCs/>
        </w:rPr>
      </w:pPr>
    </w:p>
    <w:p w14:paraId="486A9372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 xml:space="preserve">In the last 3 months, </w:t>
      </w:r>
      <w:r w:rsidR="00A27589" w:rsidRPr="00352272">
        <w:rPr>
          <w:b/>
        </w:rPr>
        <w:t xml:space="preserve">on average </w:t>
      </w:r>
      <w:r w:rsidRPr="00352272">
        <w:rPr>
          <w:b/>
        </w:rPr>
        <w:t xml:space="preserve">how many paid hours have you been working </w:t>
      </w:r>
      <w:r w:rsidR="00B34996" w:rsidRPr="00352272">
        <w:rPr>
          <w:b/>
        </w:rPr>
        <w:t>per</w:t>
      </w:r>
      <w:r w:rsidRPr="00352272">
        <w:rPr>
          <w:b/>
        </w:rPr>
        <w:t xml:space="preserve"> week?  _______________________</w:t>
      </w:r>
    </w:p>
    <w:p w14:paraId="3BA75B20" w14:textId="77777777" w:rsidR="00576C0A" w:rsidRPr="00352272" w:rsidRDefault="00576C0A" w:rsidP="00354BCE">
      <w:pPr>
        <w:pStyle w:val="BodyText"/>
        <w:tabs>
          <w:tab w:val="left" w:pos="567"/>
        </w:tabs>
        <w:spacing w:before="0"/>
        <w:ind w:left="567" w:hanging="567"/>
        <w:rPr>
          <w:rFonts w:cs="Arial"/>
          <w:sz w:val="24"/>
        </w:rPr>
      </w:pPr>
    </w:p>
    <w:p w14:paraId="1E5FA4E2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564525CD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>In the last 3 months, what portion of your employment income was received in cash?</w:t>
      </w:r>
    </w:p>
    <w:p w14:paraId="35C8100D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571C8FBF" w14:textId="77777777" w:rsidR="00576C0A" w:rsidRPr="00352272" w:rsidRDefault="00576C0A" w:rsidP="00714398">
      <w:pPr>
        <w:pStyle w:val="ListParagraph"/>
        <w:numPr>
          <w:ilvl w:val="0"/>
          <w:numId w:val="22"/>
        </w:numPr>
        <w:tabs>
          <w:tab w:val="left" w:pos="567"/>
        </w:tabs>
        <w:ind w:left="567" w:hanging="567"/>
      </w:pPr>
      <w:r w:rsidRPr="00352272">
        <w:t>most</w:t>
      </w:r>
    </w:p>
    <w:p w14:paraId="7DC38818" w14:textId="77777777" w:rsidR="00576C0A" w:rsidRPr="00352272" w:rsidRDefault="00576C0A" w:rsidP="00714398">
      <w:pPr>
        <w:pStyle w:val="ListParagraph"/>
        <w:numPr>
          <w:ilvl w:val="0"/>
          <w:numId w:val="22"/>
        </w:numPr>
        <w:tabs>
          <w:tab w:val="left" w:pos="567"/>
        </w:tabs>
        <w:ind w:left="567" w:hanging="567"/>
      </w:pPr>
      <w:r w:rsidRPr="00352272">
        <w:t>about half</w:t>
      </w:r>
    </w:p>
    <w:p w14:paraId="51490EA2" w14:textId="77777777" w:rsidR="00576C0A" w:rsidRPr="00352272" w:rsidRDefault="00576C0A" w:rsidP="00714398">
      <w:pPr>
        <w:pStyle w:val="ListParagraph"/>
        <w:numPr>
          <w:ilvl w:val="0"/>
          <w:numId w:val="22"/>
        </w:numPr>
        <w:tabs>
          <w:tab w:val="left" w:pos="567"/>
        </w:tabs>
        <w:ind w:left="567" w:hanging="567"/>
      </w:pPr>
      <w:r w:rsidRPr="00352272">
        <w:t>less than half</w:t>
      </w:r>
    </w:p>
    <w:p w14:paraId="7AC337E3" w14:textId="77777777" w:rsidR="00576C0A" w:rsidRPr="00352272" w:rsidRDefault="00576C0A" w:rsidP="00714398">
      <w:pPr>
        <w:pStyle w:val="ListParagraph"/>
        <w:numPr>
          <w:ilvl w:val="0"/>
          <w:numId w:val="22"/>
        </w:numPr>
        <w:tabs>
          <w:tab w:val="left" w:pos="567"/>
        </w:tabs>
        <w:ind w:left="567" w:hanging="567"/>
      </w:pPr>
      <w:r w:rsidRPr="00352272">
        <w:t>none</w:t>
      </w:r>
    </w:p>
    <w:p w14:paraId="2E43F3E8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7FF0C93E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 xml:space="preserve">Would your current employment be negatively affected if you raised a health and safety concern or raised an employment rights concern with your employer(s)? </w:t>
      </w:r>
    </w:p>
    <w:p w14:paraId="5365580B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71EF7609" w14:textId="77777777" w:rsidR="00576C0A" w:rsidRPr="00352272" w:rsidRDefault="00576C0A" w:rsidP="00714398">
      <w:pPr>
        <w:pStyle w:val="ListParagraph"/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very likely</w:t>
      </w:r>
    </w:p>
    <w:p w14:paraId="0A902185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likely</w:t>
      </w:r>
    </w:p>
    <w:p w14:paraId="5662B4AC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somewhat likely</w:t>
      </w:r>
    </w:p>
    <w:p w14:paraId="23B9FDA8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not likely</w:t>
      </w:r>
    </w:p>
    <w:p w14:paraId="3144E156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not likely at all</w:t>
      </w:r>
    </w:p>
    <w:p w14:paraId="3A8568C6" w14:textId="77777777" w:rsidR="00576C0A" w:rsidRPr="00352272" w:rsidRDefault="00576C0A" w:rsidP="00354BCE">
      <w:pPr>
        <w:tabs>
          <w:tab w:val="left" w:pos="567"/>
        </w:tabs>
        <w:ind w:left="567" w:hanging="567"/>
      </w:pPr>
    </w:p>
    <w:p w14:paraId="2B11472D" w14:textId="77777777" w:rsidR="00576C0A" w:rsidRPr="00352272" w:rsidRDefault="00576C0A" w:rsidP="00354BCE">
      <w:pPr>
        <w:tabs>
          <w:tab w:val="left" w:pos="567"/>
        </w:tabs>
        <w:ind w:left="567" w:hanging="567"/>
      </w:pPr>
    </w:p>
    <w:p w14:paraId="50E45B9E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 xml:space="preserve">How likely </w:t>
      </w:r>
      <w:r w:rsidR="0056073A" w:rsidRPr="00352272">
        <w:rPr>
          <w:b/>
        </w:rPr>
        <w:t>will</w:t>
      </w:r>
      <w:r w:rsidRPr="00352272">
        <w:rPr>
          <w:b/>
        </w:rPr>
        <w:t xml:space="preserve"> your total </w:t>
      </w:r>
      <w:r w:rsidR="00B622EE" w:rsidRPr="00352272">
        <w:rPr>
          <w:b/>
        </w:rPr>
        <w:t xml:space="preserve">hours of paid employment </w:t>
      </w:r>
      <w:r w:rsidRPr="00352272">
        <w:rPr>
          <w:b/>
        </w:rPr>
        <w:t xml:space="preserve">be reduced in the next 6 months? </w:t>
      </w:r>
    </w:p>
    <w:p w14:paraId="639BA72B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6569169A" w14:textId="77777777" w:rsidR="00576C0A" w:rsidRPr="00352272" w:rsidRDefault="00576C0A" w:rsidP="00714398">
      <w:pPr>
        <w:pStyle w:val="ListParagraph"/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very likely</w:t>
      </w:r>
    </w:p>
    <w:p w14:paraId="0B950710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likely</w:t>
      </w:r>
    </w:p>
    <w:p w14:paraId="6F3CA09D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somewhat likely</w:t>
      </w:r>
    </w:p>
    <w:p w14:paraId="03EAA2E5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not likely</w:t>
      </w:r>
    </w:p>
    <w:p w14:paraId="5B77E868" w14:textId="77777777" w:rsidR="00576C0A" w:rsidRPr="00352272" w:rsidRDefault="00576C0A" w:rsidP="00714398">
      <w:pPr>
        <w:numPr>
          <w:ilvl w:val="0"/>
          <w:numId w:val="12"/>
        </w:numPr>
        <w:tabs>
          <w:tab w:val="left" w:pos="567"/>
        </w:tabs>
        <w:ind w:left="567" w:hanging="567"/>
      </w:pPr>
      <w:r w:rsidRPr="00352272">
        <w:t>not likely at all</w:t>
      </w:r>
    </w:p>
    <w:p w14:paraId="221BC6FC" w14:textId="77777777" w:rsidR="007A2216" w:rsidRPr="00352272" w:rsidRDefault="007A2216">
      <w:pPr>
        <w:rPr>
          <w:b/>
        </w:rPr>
      </w:pPr>
    </w:p>
    <w:p w14:paraId="1EAD65ED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075E8C50" w14:textId="77777777" w:rsidR="00F75E69" w:rsidRDefault="00F75E69">
      <w:pPr>
        <w:rPr>
          <w:b/>
        </w:rPr>
      </w:pPr>
      <w:r>
        <w:rPr>
          <w:b/>
        </w:rPr>
        <w:br w:type="page"/>
      </w:r>
    </w:p>
    <w:p w14:paraId="7D2BE74C" w14:textId="62483678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lastRenderedPageBreak/>
        <w:t>In the last 12 months, have you had any training to upgrade your skills and improve your employability? (Check all that apply)</w:t>
      </w:r>
    </w:p>
    <w:p w14:paraId="18554347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1A02A73A" w14:textId="77777777" w:rsidR="00576C0A" w:rsidRPr="00352272" w:rsidRDefault="00576C0A" w:rsidP="00714398">
      <w:pPr>
        <w:numPr>
          <w:ilvl w:val="0"/>
          <w:numId w:val="15"/>
        </w:numPr>
        <w:tabs>
          <w:tab w:val="left" w:pos="567"/>
        </w:tabs>
        <w:ind w:left="567" w:hanging="567"/>
      </w:pPr>
      <w:r w:rsidRPr="00352272">
        <w:t xml:space="preserve">Paid for </w:t>
      </w:r>
      <w:r w:rsidR="00E34A7F" w:rsidRPr="00352272">
        <w:t>b</w:t>
      </w:r>
      <w:r w:rsidRPr="00352272">
        <w:t xml:space="preserve">y your employer </w:t>
      </w:r>
    </w:p>
    <w:p w14:paraId="72D62AE4" w14:textId="77777777" w:rsidR="00576C0A" w:rsidRPr="00352272" w:rsidRDefault="00576C0A" w:rsidP="00714398">
      <w:pPr>
        <w:numPr>
          <w:ilvl w:val="0"/>
          <w:numId w:val="15"/>
        </w:numPr>
        <w:tabs>
          <w:tab w:val="left" w:pos="567"/>
        </w:tabs>
        <w:ind w:left="567" w:hanging="567"/>
      </w:pPr>
      <w:r w:rsidRPr="00352272">
        <w:t xml:space="preserve">Paid for by you </w:t>
      </w:r>
    </w:p>
    <w:p w14:paraId="1D387054" w14:textId="77777777" w:rsidR="00576C0A" w:rsidRPr="00352272" w:rsidRDefault="00576C0A" w:rsidP="00714398">
      <w:pPr>
        <w:numPr>
          <w:ilvl w:val="0"/>
          <w:numId w:val="15"/>
        </w:numPr>
        <w:tabs>
          <w:tab w:val="left" w:pos="567"/>
        </w:tabs>
        <w:ind w:left="567" w:hanging="567"/>
      </w:pPr>
      <w:r w:rsidRPr="00352272">
        <w:t>Paid for by a government program</w:t>
      </w:r>
    </w:p>
    <w:p w14:paraId="193A17F7" w14:textId="77777777" w:rsidR="00576C0A" w:rsidRPr="00352272" w:rsidRDefault="00576C0A" w:rsidP="00714398">
      <w:pPr>
        <w:numPr>
          <w:ilvl w:val="0"/>
          <w:numId w:val="15"/>
        </w:numPr>
        <w:tabs>
          <w:tab w:val="left" w:pos="567"/>
        </w:tabs>
        <w:ind w:left="567" w:hanging="567"/>
      </w:pPr>
      <w:r w:rsidRPr="00352272">
        <w:t>Have not had any training</w:t>
      </w:r>
    </w:p>
    <w:p w14:paraId="64B62337" w14:textId="77777777" w:rsidR="00576C0A" w:rsidRPr="00352272" w:rsidRDefault="00576C0A" w:rsidP="00354BCE">
      <w:pPr>
        <w:tabs>
          <w:tab w:val="left" w:pos="567"/>
        </w:tabs>
        <w:ind w:left="567" w:hanging="567"/>
      </w:pPr>
    </w:p>
    <w:p w14:paraId="3A71CF92" w14:textId="77777777" w:rsidR="00576C0A" w:rsidRPr="00352272" w:rsidRDefault="00576C0A" w:rsidP="00354BCE">
      <w:pPr>
        <w:pStyle w:val="BodyTextIndent2"/>
        <w:tabs>
          <w:tab w:val="left" w:pos="567"/>
        </w:tabs>
        <w:spacing w:after="0" w:line="240" w:lineRule="auto"/>
        <w:ind w:left="567" w:hanging="567"/>
        <w:rPr>
          <w:rFonts w:cs="Arial"/>
          <w:b/>
          <w:bCs/>
        </w:rPr>
      </w:pPr>
    </w:p>
    <w:p w14:paraId="3B34DEAB" w14:textId="77777777" w:rsidR="00C34116" w:rsidRPr="00352272" w:rsidRDefault="00576C0A" w:rsidP="00354BCE">
      <w:pPr>
        <w:pStyle w:val="BodyText"/>
        <w:numPr>
          <w:ilvl w:val="0"/>
          <w:numId w:val="2"/>
        </w:numPr>
        <w:tabs>
          <w:tab w:val="left" w:pos="426"/>
          <w:tab w:val="left" w:pos="567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 xml:space="preserve">What was your total </w:t>
      </w:r>
      <w:r w:rsidR="000E55CC" w:rsidRPr="00352272">
        <w:rPr>
          <w:rFonts w:cs="Arial"/>
          <w:sz w:val="24"/>
        </w:rPr>
        <w:t xml:space="preserve">employment </w:t>
      </w:r>
      <w:r w:rsidRPr="00352272">
        <w:rPr>
          <w:rFonts w:cs="Arial"/>
          <w:sz w:val="24"/>
        </w:rPr>
        <w:t>income (before taxes and deductions) from the work you did over the past 12 months?</w:t>
      </w:r>
    </w:p>
    <w:p w14:paraId="764F1CA9" w14:textId="77777777" w:rsidR="00576C0A" w:rsidRPr="00352272" w:rsidRDefault="00576C0A" w:rsidP="00354BCE">
      <w:pPr>
        <w:pStyle w:val="BodyText"/>
        <w:tabs>
          <w:tab w:val="left" w:pos="426"/>
          <w:tab w:val="left" w:pos="567"/>
        </w:tabs>
        <w:spacing w:before="0"/>
        <w:ind w:left="567" w:hanging="567"/>
        <w:rPr>
          <w:rFonts w:cs="Arial"/>
          <w:sz w:val="24"/>
        </w:rPr>
      </w:pPr>
      <w:r w:rsidRPr="00352272">
        <w:rPr>
          <w:rFonts w:cs="Arial"/>
          <w:sz w:val="24"/>
        </w:rPr>
        <w:t xml:space="preserve">  </w:t>
      </w:r>
    </w:p>
    <w:p w14:paraId="540B77BA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Less than $20,000</w:t>
      </w:r>
    </w:p>
    <w:p w14:paraId="56FD0FFB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$20,000 to $29,999</w:t>
      </w:r>
    </w:p>
    <w:p w14:paraId="455B0239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$30,000 to $39,999</w:t>
      </w:r>
    </w:p>
    <w:p w14:paraId="4F713014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$40,000 to $49,999</w:t>
      </w:r>
    </w:p>
    <w:p w14:paraId="444E5445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 xml:space="preserve">$50,000 to $59,999 </w:t>
      </w:r>
    </w:p>
    <w:p w14:paraId="0C03AF37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$60,000 to $79,999</w:t>
      </w:r>
    </w:p>
    <w:p w14:paraId="046583C9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$80,000 to $99,999</w:t>
      </w:r>
    </w:p>
    <w:p w14:paraId="457D6F57" w14:textId="77777777" w:rsidR="00C34116" w:rsidRPr="00352272" w:rsidRDefault="00C34116" w:rsidP="00714398">
      <w:pPr>
        <w:numPr>
          <w:ilvl w:val="0"/>
          <w:numId w:val="23"/>
        </w:numPr>
        <w:ind w:left="567" w:hanging="567"/>
      </w:pPr>
      <w:r w:rsidRPr="00352272">
        <w:t>$100,000 +</w:t>
      </w:r>
    </w:p>
    <w:p w14:paraId="782534B8" w14:textId="77777777" w:rsidR="002601E8" w:rsidRPr="00352272" w:rsidRDefault="002601E8" w:rsidP="00354BCE">
      <w:pPr>
        <w:pStyle w:val="BodyText"/>
        <w:tabs>
          <w:tab w:val="left" w:pos="426"/>
          <w:tab w:val="left" w:pos="567"/>
        </w:tabs>
        <w:spacing w:before="0"/>
        <w:ind w:left="567" w:hanging="567"/>
        <w:rPr>
          <w:rFonts w:cs="Arial"/>
          <w:sz w:val="24"/>
        </w:rPr>
      </w:pPr>
    </w:p>
    <w:p w14:paraId="4664680F" w14:textId="77777777" w:rsidR="002601E8" w:rsidRPr="00352272" w:rsidRDefault="002601E8" w:rsidP="00354BCE">
      <w:pPr>
        <w:pStyle w:val="BodyText"/>
        <w:tabs>
          <w:tab w:val="left" w:pos="426"/>
          <w:tab w:val="left" w:pos="567"/>
        </w:tabs>
        <w:spacing w:before="0"/>
        <w:ind w:left="567" w:hanging="567"/>
        <w:rPr>
          <w:rFonts w:cs="Arial"/>
          <w:sz w:val="24"/>
        </w:rPr>
      </w:pPr>
    </w:p>
    <w:p w14:paraId="14F8F2F9" w14:textId="77777777" w:rsidR="001C2DDB" w:rsidRPr="00352272" w:rsidRDefault="001C2DDB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>Other than your Canada Pension Plan contributions, d</w:t>
      </w:r>
      <w:r w:rsidR="00576C0A" w:rsidRPr="00352272">
        <w:rPr>
          <w:b/>
        </w:rPr>
        <w:t>oes your current employer(s) provide</w:t>
      </w:r>
      <w:r w:rsidRPr="00352272">
        <w:rPr>
          <w:b/>
        </w:rPr>
        <w:t>:</w:t>
      </w:r>
    </w:p>
    <w:p w14:paraId="2D8E0709" w14:textId="77777777" w:rsidR="001C2DDB" w:rsidRPr="00352272" w:rsidRDefault="001C2DDB" w:rsidP="001C2DDB">
      <w:pPr>
        <w:tabs>
          <w:tab w:val="left" w:pos="567"/>
        </w:tabs>
        <w:ind w:left="567"/>
        <w:rPr>
          <w:b/>
        </w:rPr>
      </w:pPr>
      <w:r w:rsidRPr="00352272">
        <w:rPr>
          <w:b/>
        </w:rPr>
        <w:t xml:space="preserve"> </w:t>
      </w:r>
    </w:p>
    <w:p w14:paraId="3CB0B02C" w14:textId="77777777" w:rsidR="001C2DDB" w:rsidRPr="00352272" w:rsidRDefault="001C2DDB" w:rsidP="001C2DDB">
      <w:pPr>
        <w:tabs>
          <w:tab w:val="left" w:pos="567"/>
        </w:tabs>
        <w:ind w:left="567"/>
      </w:pPr>
      <w:r w:rsidRPr="00352272">
        <w:sym w:font="Wingdings" w:char="F0A8"/>
      </w:r>
      <w:r w:rsidRPr="00352272">
        <w:t xml:space="preserve"> A company</w:t>
      </w:r>
      <w:r w:rsidR="00B81BF0" w:rsidRPr="00352272">
        <w:t xml:space="preserve"> pension plan</w:t>
      </w:r>
    </w:p>
    <w:p w14:paraId="616361E6" w14:textId="77777777" w:rsidR="001C2DDB" w:rsidRPr="00352272" w:rsidRDefault="001C2DDB" w:rsidP="001C2DDB">
      <w:pPr>
        <w:tabs>
          <w:tab w:val="left" w:pos="567"/>
        </w:tabs>
        <w:ind w:left="567"/>
      </w:pPr>
      <w:r w:rsidRPr="00352272">
        <w:sym w:font="Wingdings" w:char="F0A8"/>
      </w:r>
      <w:r w:rsidRPr="00352272">
        <w:t xml:space="preserve"> A contribution to </w:t>
      </w:r>
      <w:r w:rsidR="005D0B7A" w:rsidRPr="00352272">
        <w:t>y</w:t>
      </w:r>
      <w:r w:rsidRPr="00352272">
        <w:t>our RRSP</w:t>
      </w:r>
    </w:p>
    <w:p w14:paraId="3CAF8D32" w14:textId="77777777" w:rsidR="001C2DDB" w:rsidRPr="00352272" w:rsidRDefault="001C2DDB" w:rsidP="001C2DDB">
      <w:pPr>
        <w:tabs>
          <w:tab w:val="left" w:pos="567"/>
        </w:tabs>
        <w:ind w:left="567"/>
      </w:pPr>
      <w:r w:rsidRPr="00352272">
        <w:sym w:font="Wingdings" w:char="F0A8"/>
      </w:r>
      <w:r w:rsidRPr="00352272">
        <w:t xml:space="preserve"> Neither</w:t>
      </w:r>
    </w:p>
    <w:p w14:paraId="35C88C6F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</w:rPr>
      </w:pPr>
    </w:p>
    <w:p w14:paraId="69C04CEC" w14:textId="77777777" w:rsidR="00576C0A" w:rsidRPr="00352272" w:rsidRDefault="00576C0A" w:rsidP="00354BCE">
      <w:pPr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 xml:space="preserve">Do you receive any other </w:t>
      </w:r>
      <w:r w:rsidR="000E55CC" w:rsidRPr="00352272">
        <w:rPr>
          <w:b/>
        </w:rPr>
        <w:t xml:space="preserve">employment </w:t>
      </w:r>
      <w:r w:rsidRPr="00352272">
        <w:rPr>
          <w:b/>
        </w:rPr>
        <w:t>benefits from your current employer(s) such as a drug plan, vision, dental, life insurance etc.?</w:t>
      </w:r>
    </w:p>
    <w:p w14:paraId="1153E855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  <w:bCs/>
        </w:rPr>
      </w:pPr>
    </w:p>
    <w:p w14:paraId="5B04BC40" w14:textId="77777777" w:rsidR="00576C0A" w:rsidRPr="00352272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yes</w:t>
      </w:r>
    </w:p>
    <w:p w14:paraId="5FB6C601" w14:textId="77777777" w:rsidR="00576C0A" w:rsidRPr="00352272" w:rsidRDefault="00B81BF0" w:rsidP="00354BCE">
      <w:pPr>
        <w:numPr>
          <w:ilvl w:val="0"/>
          <w:numId w:val="7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no</w:t>
      </w:r>
    </w:p>
    <w:p w14:paraId="01D6FDA4" w14:textId="77777777" w:rsidR="00576C0A" w:rsidRPr="00352272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does not apply</w:t>
      </w:r>
    </w:p>
    <w:p w14:paraId="2FCD37EC" w14:textId="77777777" w:rsidR="00576C0A" w:rsidRPr="00352272" w:rsidRDefault="00576C0A" w:rsidP="00354BCE">
      <w:pPr>
        <w:numPr>
          <w:ilvl w:val="0"/>
          <w:numId w:val="7"/>
        </w:numPr>
        <w:tabs>
          <w:tab w:val="left" w:pos="567"/>
        </w:tabs>
        <w:ind w:left="567" w:hanging="567"/>
        <w:rPr>
          <w:bCs/>
        </w:rPr>
      </w:pPr>
      <w:r w:rsidRPr="00352272">
        <w:rPr>
          <w:bCs/>
        </w:rPr>
        <w:t>don't know</w:t>
      </w:r>
    </w:p>
    <w:p w14:paraId="6EE72D2E" w14:textId="77777777" w:rsidR="00576C0A" w:rsidRPr="00352272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35BD2364" w14:textId="77777777" w:rsidR="00576C0A" w:rsidRPr="00352272" w:rsidRDefault="00576C0A" w:rsidP="00354BCE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52272">
        <w:rPr>
          <w:b/>
        </w:rPr>
        <w:t>Do you know your work schedule at least one week in advance</w:t>
      </w:r>
      <w:r w:rsidR="00DF126D" w:rsidRPr="00352272">
        <w:rPr>
          <w:b/>
        </w:rPr>
        <w:t>?</w:t>
      </w:r>
    </w:p>
    <w:p w14:paraId="34037989" w14:textId="77777777" w:rsidR="00576C0A" w:rsidRPr="003B22E1" w:rsidRDefault="00576C0A" w:rsidP="00354BCE">
      <w:pPr>
        <w:pStyle w:val="ListParagraph"/>
        <w:tabs>
          <w:tab w:val="left" w:pos="567"/>
        </w:tabs>
        <w:ind w:left="567" w:hanging="567"/>
        <w:rPr>
          <w:b/>
        </w:rPr>
      </w:pPr>
    </w:p>
    <w:p w14:paraId="045A5E2E" w14:textId="3AEDA3EE" w:rsidR="00576C0A" w:rsidRPr="003B22E1" w:rsidRDefault="00576C0A" w:rsidP="00354BCE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</w:pPr>
      <w:r w:rsidRPr="003B22E1">
        <w:t>always</w:t>
      </w:r>
      <w:r w:rsidR="00074414">
        <w:t xml:space="preserve"> </w:t>
      </w:r>
      <w:r w:rsidR="00BD44C4">
        <w:rPr>
          <w:highlight w:val="yellow"/>
        </w:rPr>
        <w:t>(skip to 39</w:t>
      </w:r>
      <w:r w:rsidR="00074414" w:rsidRPr="00074414">
        <w:rPr>
          <w:highlight w:val="yellow"/>
        </w:rPr>
        <w:t>)</w:t>
      </w:r>
    </w:p>
    <w:p w14:paraId="19DBC349" w14:textId="21EB2D60" w:rsidR="00576C0A" w:rsidRPr="003B22E1" w:rsidRDefault="00576C0A" w:rsidP="00354BCE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</w:pPr>
      <w:r w:rsidRPr="003B22E1">
        <w:t>most of the time</w:t>
      </w:r>
      <w:r w:rsidR="00074414">
        <w:t xml:space="preserve"> </w:t>
      </w:r>
      <w:r w:rsidR="00BD44C4">
        <w:rPr>
          <w:highlight w:val="yellow"/>
        </w:rPr>
        <w:t>(skip to 39</w:t>
      </w:r>
      <w:r w:rsidR="00074414" w:rsidRPr="00074414">
        <w:rPr>
          <w:highlight w:val="yellow"/>
        </w:rPr>
        <w:t>)</w:t>
      </w:r>
    </w:p>
    <w:p w14:paraId="1EDF8051" w14:textId="6575F242" w:rsidR="00576C0A" w:rsidRPr="003B22E1" w:rsidRDefault="00576C0A" w:rsidP="00354BCE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</w:pPr>
      <w:r w:rsidRPr="003B22E1">
        <w:t>half the time</w:t>
      </w:r>
      <w:r w:rsidR="00074414">
        <w:t xml:space="preserve"> </w:t>
      </w:r>
    </w:p>
    <w:p w14:paraId="7F4A711F" w14:textId="7B2C6782" w:rsidR="00576C0A" w:rsidRPr="003B22E1" w:rsidRDefault="00576C0A" w:rsidP="00354BCE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</w:pPr>
      <w:r w:rsidRPr="003B22E1">
        <w:t>some of the time</w:t>
      </w:r>
      <w:r w:rsidR="00074414">
        <w:t xml:space="preserve"> </w:t>
      </w:r>
    </w:p>
    <w:p w14:paraId="65E2C053" w14:textId="77777777" w:rsidR="00576C0A" w:rsidRPr="003B22E1" w:rsidRDefault="00576C0A" w:rsidP="00354BCE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</w:pPr>
      <w:r w:rsidRPr="003B22E1">
        <w:t>never</w:t>
      </w:r>
    </w:p>
    <w:p w14:paraId="46F918FA" w14:textId="77777777" w:rsidR="00576C0A" w:rsidRPr="003B22E1" w:rsidRDefault="00576C0A" w:rsidP="00354BCE">
      <w:pPr>
        <w:tabs>
          <w:tab w:val="left" w:pos="567"/>
        </w:tabs>
        <w:ind w:left="567" w:hanging="567"/>
      </w:pPr>
    </w:p>
    <w:p w14:paraId="1AE51A64" w14:textId="77777777" w:rsidR="00F75E69" w:rsidRDefault="00F75E69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7EA4C96E" w14:textId="4B6FCBAA" w:rsidR="00074414" w:rsidRPr="00074414" w:rsidRDefault="00074414" w:rsidP="00074414">
      <w:pPr>
        <w:pStyle w:val="ListParagraph"/>
        <w:numPr>
          <w:ilvl w:val="0"/>
          <w:numId w:val="2"/>
        </w:numPr>
        <w:ind w:left="0"/>
        <w:rPr>
          <w:b/>
          <w:highlight w:val="yellow"/>
        </w:rPr>
      </w:pPr>
      <w:r w:rsidRPr="00074414">
        <w:rPr>
          <w:b/>
          <w:highlight w:val="yellow"/>
        </w:rPr>
        <w:lastRenderedPageBreak/>
        <w:t>Do you know your work schedule at least one day in advance?</w:t>
      </w:r>
    </w:p>
    <w:p w14:paraId="0884FAFD" w14:textId="77777777" w:rsidR="00074414" w:rsidRPr="00074414" w:rsidRDefault="00074414" w:rsidP="00074414">
      <w:pPr>
        <w:pStyle w:val="ListParagraph"/>
        <w:ind w:left="0"/>
        <w:rPr>
          <w:b/>
          <w:highlight w:val="yellow"/>
        </w:rPr>
      </w:pPr>
    </w:p>
    <w:p w14:paraId="7EAF3556" w14:textId="77777777" w:rsidR="00074414" w:rsidRPr="00074414" w:rsidRDefault="00074414" w:rsidP="00074414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  <w:rPr>
          <w:highlight w:val="yellow"/>
        </w:rPr>
      </w:pPr>
      <w:r w:rsidRPr="00074414">
        <w:rPr>
          <w:highlight w:val="yellow"/>
        </w:rPr>
        <w:t>always</w:t>
      </w:r>
    </w:p>
    <w:p w14:paraId="229E123D" w14:textId="77777777" w:rsidR="00074414" w:rsidRPr="00074414" w:rsidRDefault="00074414" w:rsidP="00074414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  <w:rPr>
          <w:highlight w:val="yellow"/>
        </w:rPr>
      </w:pPr>
      <w:r w:rsidRPr="00074414">
        <w:rPr>
          <w:highlight w:val="yellow"/>
        </w:rPr>
        <w:t>most of the time</w:t>
      </w:r>
    </w:p>
    <w:p w14:paraId="252E7A84" w14:textId="77777777" w:rsidR="00074414" w:rsidRPr="00074414" w:rsidRDefault="00074414" w:rsidP="00074414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  <w:rPr>
          <w:highlight w:val="yellow"/>
        </w:rPr>
      </w:pPr>
      <w:r w:rsidRPr="00074414">
        <w:rPr>
          <w:highlight w:val="yellow"/>
        </w:rPr>
        <w:t>half the time</w:t>
      </w:r>
    </w:p>
    <w:p w14:paraId="031ED0F4" w14:textId="23DE34FC" w:rsidR="00074414" w:rsidRPr="00074414" w:rsidRDefault="00074414" w:rsidP="00074414">
      <w:pPr>
        <w:numPr>
          <w:ilvl w:val="0"/>
          <w:numId w:val="8"/>
        </w:numPr>
        <w:tabs>
          <w:tab w:val="clear" w:pos="748"/>
          <w:tab w:val="left" w:pos="1560"/>
        </w:tabs>
        <w:ind w:left="567" w:hanging="567"/>
        <w:rPr>
          <w:highlight w:val="yellow"/>
        </w:rPr>
      </w:pPr>
      <w:r w:rsidRPr="00074414">
        <w:rPr>
          <w:highlight w:val="yellow"/>
        </w:rPr>
        <w:t>some of the time</w:t>
      </w:r>
    </w:p>
    <w:p w14:paraId="3738CE44" w14:textId="2A5F28FB" w:rsidR="00074414" w:rsidRPr="00074414" w:rsidRDefault="00074414" w:rsidP="000C016D">
      <w:pPr>
        <w:numPr>
          <w:ilvl w:val="0"/>
          <w:numId w:val="8"/>
        </w:numPr>
        <w:tabs>
          <w:tab w:val="clear" w:pos="748"/>
          <w:tab w:val="left" w:pos="567"/>
          <w:tab w:val="left" w:pos="1560"/>
        </w:tabs>
        <w:ind w:left="567" w:hanging="567"/>
        <w:rPr>
          <w:b/>
          <w:highlight w:val="yellow"/>
        </w:rPr>
      </w:pPr>
      <w:r w:rsidRPr="00074414">
        <w:rPr>
          <w:highlight w:val="yellow"/>
        </w:rPr>
        <w:t>never</w:t>
      </w:r>
    </w:p>
    <w:p w14:paraId="4AC16B8B" w14:textId="77777777" w:rsidR="00074414" w:rsidRDefault="00074414" w:rsidP="00074414">
      <w:pPr>
        <w:pStyle w:val="ListParagraph"/>
        <w:tabs>
          <w:tab w:val="left" w:pos="567"/>
        </w:tabs>
        <w:ind w:left="567"/>
        <w:rPr>
          <w:b/>
        </w:rPr>
      </w:pPr>
    </w:p>
    <w:p w14:paraId="3CEEAB1C" w14:textId="38E86DED" w:rsidR="00BD44C4" w:rsidRDefault="00BD44C4" w:rsidP="00BD44C4">
      <w:pPr>
        <w:pStyle w:val="ListParagraph"/>
        <w:tabs>
          <w:tab w:val="left" w:pos="567"/>
        </w:tabs>
        <w:ind w:left="567"/>
        <w:rPr>
          <w:b/>
        </w:rPr>
      </w:pPr>
    </w:p>
    <w:p w14:paraId="5D400D14" w14:textId="64D0E504" w:rsidR="00576C0A" w:rsidRPr="003B22E1" w:rsidRDefault="00576C0A" w:rsidP="00354BCE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b/>
        </w:rPr>
      </w:pPr>
      <w:r w:rsidRPr="003B22E1">
        <w:rPr>
          <w:b/>
        </w:rPr>
        <w:t>How often does your work schedule change unexpectedly?</w:t>
      </w:r>
    </w:p>
    <w:p w14:paraId="7D42A56F" w14:textId="77777777" w:rsidR="00576C0A" w:rsidRPr="003B22E1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00D1861E" w14:textId="77777777" w:rsidR="00576C0A" w:rsidRPr="003B22E1" w:rsidRDefault="00576C0A" w:rsidP="00714398">
      <w:pPr>
        <w:numPr>
          <w:ilvl w:val="0"/>
          <w:numId w:val="10"/>
        </w:numPr>
        <w:tabs>
          <w:tab w:val="clear" w:pos="748"/>
          <w:tab w:val="num" w:pos="1418"/>
        </w:tabs>
        <w:ind w:left="567" w:hanging="567"/>
      </w:pPr>
      <w:r w:rsidRPr="003B22E1">
        <w:t>often</w:t>
      </w:r>
    </w:p>
    <w:p w14:paraId="0112EADE" w14:textId="77777777" w:rsidR="00576C0A" w:rsidRPr="003B22E1" w:rsidRDefault="00576C0A" w:rsidP="00714398">
      <w:pPr>
        <w:numPr>
          <w:ilvl w:val="0"/>
          <w:numId w:val="10"/>
        </w:numPr>
        <w:tabs>
          <w:tab w:val="clear" w:pos="748"/>
          <w:tab w:val="num" w:pos="1418"/>
        </w:tabs>
        <w:ind w:left="567" w:hanging="567"/>
      </w:pPr>
      <w:r w:rsidRPr="003B22E1">
        <w:t>sometimes</w:t>
      </w:r>
    </w:p>
    <w:p w14:paraId="4DC90271" w14:textId="77777777" w:rsidR="0096388A" w:rsidRPr="003B22E1" w:rsidRDefault="0096388A" w:rsidP="00714398">
      <w:pPr>
        <w:numPr>
          <w:ilvl w:val="0"/>
          <w:numId w:val="10"/>
        </w:numPr>
        <w:tabs>
          <w:tab w:val="clear" w:pos="748"/>
          <w:tab w:val="num" w:pos="1418"/>
        </w:tabs>
        <w:ind w:left="567" w:hanging="567"/>
      </w:pPr>
      <w:r w:rsidRPr="003B22E1">
        <w:t>rarely</w:t>
      </w:r>
    </w:p>
    <w:p w14:paraId="336F8C71" w14:textId="77777777" w:rsidR="00576C0A" w:rsidRPr="003B22E1" w:rsidRDefault="00576C0A" w:rsidP="00714398">
      <w:pPr>
        <w:numPr>
          <w:ilvl w:val="0"/>
          <w:numId w:val="10"/>
        </w:numPr>
        <w:tabs>
          <w:tab w:val="clear" w:pos="748"/>
          <w:tab w:val="num" w:pos="1418"/>
        </w:tabs>
        <w:ind w:left="567" w:hanging="567"/>
      </w:pPr>
      <w:r w:rsidRPr="003B22E1">
        <w:t xml:space="preserve">never </w:t>
      </w:r>
    </w:p>
    <w:p w14:paraId="596B9F0B" w14:textId="24DA75BE" w:rsidR="00576C0A" w:rsidRDefault="00576C0A" w:rsidP="00354BCE">
      <w:pPr>
        <w:tabs>
          <w:tab w:val="left" w:pos="567"/>
        </w:tabs>
        <w:ind w:left="567" w:hanging="567"/>
        <w:rPr>
          <w:b/>
        </w:rPr>
      </w:pPr>
    </w:p>
    <w:p w14:paraId="6D17A512" w14:textId="77777777" w:rsidR="00BD44C4" w:rsidRPr="008D447A" w:rsidRDefault="00BD44C4" w:rsidP="00BD44C4"/>
    <w:p w14:paraId="239DB9F7" w14:textId="77777777" w:rsidR="000B4599" w:rsidRPr="00BD44C4" w:rsidRDefault="000B4599" w:rsidP="000B4599">
      <w:pPr>
        <w:pStyle w:val="ListParagraph"/>
        <w:numPr>
          <w:ilvl w:val="0"/>
          <w:numId w:val="2"/>
        </w:numPr>
        <w:ind w:left="0"/>
        <w:rPr>
          <w:b/>
          <w:highlight w:val="yellow"/>
        </w:rPr>
      </w:pPr>
      <w:r w:rsidRPr="00BD44C4">
        <w:rPr>
          <w:b/>
          <w:highlight w:val="yellow"/>
        </w:rPr>
        <w:t>In the last three months, how many weeks did you work fewer hours than you wanted to?</w:t>
      </w:r>
    </w:p>
    <w:p w14:paraId="74F40528" w14:textId="77777777" w:rsidR="000B4599" w:rsidRPr="002E5DDA" w:rsidRDefault="000B4599" w:rsidP="000B4599">
      <w:pPr>
        <w:spacing w:after="200"/>
        <w:ind w:left="567"/>
        <w:contextualSpacing/>
        <w:rPr>
          <w:highlight w:val="yellow"/>
          <w:lang w:val="en-US"/>
        </w:rPr>
      </w:pPr>
    </w:p>
    <w:p w14:paraId="5076CADD" w14:textId="77777777" w:rsidR="000B4599" w:rsidRPr="00554B3E" w:rsidRDefault="000B4599" w:rsidP="000B459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every week</w:t>
      </w:r>
    </w:p>
    <w:p w14:paraId="78515986" w14:textId="77777777" w:rsidR="000B4599" w:rsidRPr="00554B3E" w:rsidRDefault="000B4599" w:rsidP="000B459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most weeks</w:t>
      </w:r>
    </w:p>
    <w:p w14:paraId="63E45054" w14:textId="77777777" w:rsidR="000B4599" w:rsidRPr="00554B3E" w:rsidRDefault="000B4599" w:rsidP="000B459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half the time</w:t>
      </w:r>
    </w:p>
    <w:p w14:paraId="48EAA106" w14:textId="77777777" w:rsidR="000B4599" w:rsidRPr="00554B3E" w:rsidRDefault="000B4599" w:rsidP="000B459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the occasional week</w:t>
      </w:r>
    </w:p>
    <w:p w14:paraId="6C303C58" w14:textId="77777777" w:rsidR="000B4599" w:rsidRDefault="000B4599" w:rsidP="000B459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never</w:t>
      </w:r>
    </w:p>
    <w:p w14:paraId="24026DDC" w14:textId="280B0998" w:rsidR="000B4599" w:rsidRPr="00BD44C4" w:rsidRDefault="000B4599" w:rsidP="000B4599">
      <w:pPr>
        <w:rPr>
          <w:highlight w:val="yellow"/>
        </w:rPr>
      </w:pPr>
    </w:p>
    <w:p w14:paraId="0C3D62BF" w14:textId="77777777" w:rsidR="000B4599" w:rsidRPr="00BD44C4" w:rsidRDefault="000B4599" w:rsidP="000B4599">
      <w:pPr>
        <w:rPr>
          <w:highlight w:val="yellow"/>
        </w:rPr>
      </w:pPr>
    </w:p>
    <w:p w14:paraId="1C5374D3" w14:textId="77777777" w:rsidR="00D63C97" w:rsidRPr="00F75E69" w:rsidRDefault="00D63C97" w:rsidP="00D63C97">
      <w:pPr>
        <w:pStyle w:val="ListParagraph"/>
        <w:numPr>
          <w:ilvl w:val="0"/>
          <w:numId w:val="2"/>
        </w:numPr>
        <w:ind w:left="0"/>
        <w:rPr>
          <w:b/>
          <w:highlight w:val="yellow"/>
        </w:rPr>
      </w:pPr>
      <w:r w:rsidRPr="00F75E69">
        <w:rPr>
          <w:b/>
          <w:highlight w:val="yellow"/>
        </w:rPr>
        <w:t xml:space="preserve">In the last 12 months, did any of the following happen to you when working for pay? (Check all that apply) </w:t>
      </w:r>
    </w:p>
    <w:p w14:paraId="48B57947" w14:textId="77777777" w:rsidR="00D63C97" w:rsidRPr="00C16FBA" w:rsidRDefault="00D63C97" w:rsidP="00D63C97">
      <w:pPr>
        <w:rPr>
          <w:highlight w:val="yellow"/>
        </w:rPr>
      </w:pPr>
    </w:p>
    <w:p w14:paraId="74FA733A" w14:textId="77777777" w:rsidR="00D63C97" w:rsidRPr="00C16FBA" w:rsidRDefault="00D63C97" w:rsidP="00D63C97">
      <w:pPr>
        <w:pStyle w:val="ListParagraph"/>
        <w:numPr>
          <w:ilvl w:val="0"/>
          <w:numId w:val="43"/>
        </w:numPr>
        <w:rPr>
          <w:highlight w:val="yellow"/>
        </w:rPr>
      </w:pPr>
      <w:r w:rsidRPr="00C16FBA">
        <w:rPr>
          <w:highlight w:val="yellow"/>
        </w:rPr>
        <w:t>I was not paid at all for the work.</w:t>
      </w:r>
    </w:p>
    <w:p w14:paraId="4723817D" w14:textId="77777777" w:rsidR="00D63C97" w:rsidRPr="00C16FBA" w:rsidRDefault="00D63C97" w:rsidP="00D63C97">
      <w:pPr>
        <w:pStyle w:val="ListParagraph"/>
        <w:numPr>
          <w:ilvl w:val="0"/>
          <w:numId w:val="43"/>
        </w:numPr>
        <w:rPr>
          <w:highlight w:val="yellow"/>
        </w:rPr>
      </w:pPr>
      <w:r w:rsidRPr="00C16FBA">
        <w:rPr>
          <w:highlight w:val="yellow"/>
        </w:rPr>
        <w:t>I was not paid in full for the work.</w:t>
      </w:r>
    </w:p>
    <w:p w14:paraId="382B7758" w14:textId="77777777" w:rsidR="00D63C97" w:rsidRPr="00C16FBA" w:rsidRDefault="00D63C97" w:rsidP="00D63C97">
      <w:pPr>
        <w:pStyle w:val="ListParagraph"/>
        <w:numPr>
          <w:ilvl w:val="0"/>
          <w:numId w:val="43"/>
        </w:numPr>
        <w:rPr>
          <w:highlight w:val="yellow"/>
        </w:rPr>
      </w:pPr>
      <w:r w:rsidRPr="00C16FBA">
        <w:rPr>
          <w:highlight w:val="yellow"/>
        </w:rPr>
        <w:t>I worked for less than the minimum wage.</w:t>
      </w:r>
    </w:p>
    <w:p w14:paraId="768E4A20" w14:textId="77777777" w:rsidR="00D63C97" w:rsidRPr="00C16FBA" w:rsidRDefault="00D63C97" w:rsidP="00D63C97">
      <w:pPr>
        <w:pStyle w:val="ListParagraph"/>
        <w:numPr>
          <w:ilvl w:val="0"/>
          <w:numId w:val="43"/>
        </w:numPr>
        <w:tabs>
          <w:tab w:val="left" w:pos="567"/>
        </w:tabs>
        <w:rPr>
          <w:highlight w:val="yellow"/>
        </w:rPr>
      </w:pPr>
      <w:r w:rsidRPr="00C16FBA">
        <w:rPr>
          <w:highlight w:val="yellow"/>
        </w:rPr>
        <w:t>None of the above</w:t>
      </w:r>
    </w:p>
    <w:p w14:paraId="6BE3C4CD" w14:textId="77777777" w:rsidR="00BD44C4" w:rsidRPr="003B22E1" w:rsidRDefault="00BD44C4" w:rsidP="00BD44C4">
      <w:pPr>
        <w:tabs>
          <w:tab w:val="left" w:pos="567"/>
        </w:tabs>
        <w:ind w:hanging="567"/>
        <w:rPr>
          <w:b/>
        </w:rPr>
      </w:pPr>
    </w:p>
    <w:p w14:paraId="10C15A97" w14:textId="77777777" w:rsidR="008024C6" w:rsidRPr="003B22E1" w:rsidRDefault="00B81BF0" w:rsidP="00354BCE">
      <w:pPr>
        <w:tabs>
          <w:tab w:val="left" w:pos="567"/>
        </w:tabs>
        <w:ind w:left="567" w:hanging="567"/>
        <w:rPr>
          <w:b/>
          <w:bCs/>
          <w:sz w:val="32"/>
          <w:szCs w:val="32"/>
        </w:rPr>
      </w:pPr>
      <w:r w:rsidRPr="003B22E1">
        <w:rPr>
          <w:b/>
          <w:bCs/>
          <w:sz w:val="32"/>
          <w:szCs w:val="32"/>
        </w:rPr>
        <w:t xml:space="preserve">Section 7: </w:t>
      </w:r>
      <w:r w:rsidR="008024C6" w:rsidRPr="003B22E1">
        <w:rPr>
          <w:b/>
          <w:bCs/>
          <w:sz w:val="32"/>
          <w:szCs w:val="32"/>
        </w:rPr>
        <w:t>Income Stress</w:t>
      </w:r>
    </w:p>
    <w:p w14:paraId="64BD146A" w14:textId="77777777" w:rsidR="008024C6" w:rsidRPr="003B22E1" w:rsidRDefault="008024C6" w:rsidP="00354BCE">
      <w:pPr>
        <w:tabs>
          <w:tab w:val="left" w:pos="567"/>
        </w:tabs>
        <w:ind w:left="567" w:hanging="567"/>
        <w:rPr>
          <w:b/>
          <w:bCs/>
        </w:rPr>
      </w:pPr>
    </w:p>
    <w:p w14:paraId="552B28DD" w14:textId="77777777" w:rsidR="008B4136" w:rsidRPr="003B22E1" w:rsidRDefault="008B4136" w:rsidP="008B4136">
      <w:pPr>
        <w:pStyle w:val="ListParagraph"/>
        <w:numPr>
          <w:ilvl w:val="0"/>
          <w:numId w:val="2"/>
        </w:numPr>
        <w:spacing w:after="200"/>
        <w:ind w:left="567" w:hanging="567"/>
        <w:rPr>
          <w:b/>
        </w:rPr>
      </w:pPr>
      <w:r w:rsidRPr="003B22E1">
        <w:rPr>
          <w:b/>
          <w:lang w:val="en-US"/>
        </w:rPr>
        <w:t>Thinking about the next 12 months, a</w:t>
      </w:r>
      <w:r w:rsidRPr="003B22E1">
        <w:rPr>
          <w:b/>
        </w:rPr>
        <w:t>re you concerned that you will not be able to maintain your current standard of living due to your employment situation?</w:t>
      </w:r>
    </w:p>
    <w:p w14:paraId="73CB878A" w14:textId="77777777" w:rsidR="008B4136" w:rsidRPr="003B22E1" w:rsidRDefault="008B4136" w:rsidP="008B4136">
      <w:pPr>
        <w:numPr>
          <w:ilvl w:val="0"/>
          <w:numId w:val="28"/>
        </w:numPr>
        <w:spacing w:after="200"/>
        <w:ind w:left="567" w:hanging="567"/>
        <w:contextualSpacing/>
        <w:rPr>
          <w:lang w:val="en-US"/>
        </w:rPr>
      </w:pPr>
      <w:r w:rsidRPr="003B22E1">
        <w:rPr>
          <w:lang w:val="en-US"/>
        </w:rPr>
        <w:t>yes</w:t>
      </w:r>
    </w:p>
    <w:p w14:paraId="5B4EB940" w14:textId="0688FC07" w:rsidR="008B4136" w:rsidRDefault="008B4136" w:rsidP="008B4136">
      <w:pPr>
        <w:numPr>
          <w:ilvl w:val="0"/>
          <w:numId w:val="28"/>
        </w:numPr>
        <w:spacing w:after="200"/>
        <w:ind w:left="567" w:hanging="567"/>
        <w:contextualSpacing/>
        <w:rPr>
          <w:lang w:val="en-US"/>
        </w:rPr>
      </w:pPr>
      <w:r w:rsidRPr="003B22E1">
        <w:rPr>
          <w:lang w:val="en-US"/>
        </w:rPr>
        <w:t>no</w:t>
      </w:r>
    </w:p>
    <w:p w14:paraId="503950E3" w14:textId="24B137C9" w:rsidR="00F75E69" w:rsidRDefault="00F75E69">
      <w:pPr>
        <w:rPr>
          <w:lang w:val="en-US"/>
        </w:rPr>
      </w:pPr>
      <w:r>
        <w:rPr>
          <w:lang w:val="en-US"/>
        </w:rPr>
        <w:br w:type="page"/>
      </w:r>
    </w:p>
    <w:p w14:paraId="3DB5E0D4" w14:textId="77777777" w:rsidR="00BD44C4" w:rsidRPr="00551A60" w:rsidRDefault="00BD44C4" w:rsidP="00BD44C4">
      <w:pPr>
        <w:spacing w:after="200"/>
        <w:ind w:left="567"/>
        <w:contextualSpacing/>
        <w:rPr>
          <w:lang w:val="en-US"/>
        </w:rPr>
      </w:pPr>
    </w:p>
    <w:p w14:paraId="4E852B6D" w14:textId="022515BE" w:rsidR="007D58F9" w:rsidRDefault="007D58F9" w:rsidP="007D58F9">
      <w:pPr>
        <w:numPr>
          <w:ilvl w:val="0"/>
          <w:numId w:val="2"/>
        </w:numPr>
        <w:spacing w:after="200"/>
        <w:contextualSpacing/>
        <w:rPr>
          <w:b/>
          <w:highlight w:val="yellow"/>
        </w:rPr>
      </w:pPr>
      <w:r w:rsidRPr="00E24C30">
        <w:rPr>
          <w:b/>
          <w:highlight w:val="yellow"/>
        </w:rPr>
        <w:t>Thinking about the next 12 months, are you concerned you may not be able to meet rent payments or pay for food?</w:t>
      </w:r>
    </w:p>
    <w:p w14:paraId="63BFD5D0" w14:textId="77777777" w:rsidR="00F75E69" w:rsidRPr="00E24C30" w:rsidRDefault="00F75E69" w:rsidP="00F75E69">
      <w:pPr>
        <w:spacing w:after="200"/>
        <w:contextualSpacing/>
        <w:rPr>
          <w:b/>
          <w:highlight w:val="yellow"/>
        </w:rPr>
      </w:pPr>
      <w:bookmarkStart w:id="0" w:name="_GoBack"/>
      <w:bookmarkEnd w:id="0"/>
    </w:p>
    <w:p w14:paraId="65DFCCC9" w14:textId="77777777" w:rsidR="007D58F9" w:rsidRPr="00E24C30" w:rsidRDefault="007D58F9" w:rsidP="007D58F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</w:rPr>
      </w:pPr>
      <w:r w:rsidRPr="00E24C30">
        <w:rPr>
          <w:highlight w:val="yellow"/>
        </w:rPr>
        <w:t>yes</w:t>
      </w:r>
    </w:p>
    <w:p w14:paraId="55C03334" w14:textId="77777777" w:rsidR="007D58F9" w:rsidRPr="00E24C30" w:rsidRDefault="007D58F9" w:rsidP="007D58F9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</w:rPr>
      </w:pPr>
      <w:r w:rsidRPr="00E24C30">
        <w:rPr>
          <w:highlight w:val="yellow"/>
        </w:rPr>
        <w:t>no</w:t>
      </w:r>
    </w:p>
    <w:p w14:paraId="49793937" w14:textId="77777777" w:rsidR="007D58F9" w:rsidRPr="00551A60" w:rsidRDefault="007D58F9" w:rsidP="007D58F9">
      <w:pPr>
        <w:spacing w:after="200"/>
        <w:contextualSpacing/>
        <w:rPr>
          <w:lang w:val="en-US"/>
        </w:rPr>
      </w:pPr>
    </w:p>
    <w:p w14:paraId="546F51E5" w14:textId="7EEEDCD4" w:rsidR="008B4136" w:rsidRPr="00554B3E" w:rsidRDefault="00DF2C1A" w:rsidP="00354BCE">
      <w:pPr>
        <w:pStyle w:val="ListParagraph"/>
        <w:numPr>
          <w:ilvl w:val="0"/>
          <w:numId w:val="2"/>
        </w:numPr>
        <w:spacing w:after="200"/>
        <w:ind w:left="567" w:hanging="567"/>
        <w:rPr>
          <w:b/>
          <w:highlight w:val="yellow"/>
        </w:rPr>
      </w:pPr>
      <w:r>
        <w:rPr>
          <w:b/>
          <w:highlight w:val="yellow"/>
        </w:rPr>
        <w:t>For</w:t>
      </w:r>
      <w:r w:rsidR="00421DCF">
        <w:rPr>
          <w:b/>
          <w:highlight w:val="yellow"/>
        </w:rPr>
        <w:t xml:space="preserve"> most employees, i</w:t>
      </w:r>
      <w:r w:rsidR="00A52856">
        <w:rPr>
          <w:b/>
          <w:highlight w:val="yellow"/>
        </w:rPr>
        <w:t xml:space="preserve">f </w:t>
      </w:r>
      <w:r w:rsidR="00421DCF">
        <w:rPr>
          <w:b/>
          <w:highlight w:val="yellow"/>
        </w:rPr>
        <w:t>they</w:t>
      </w:r>
      <w:r w:rsidR="00A52856">
        <w:rPr>
          <w:b/>
          <w:highlight w:val="yellow"/>
        </w:rPr>
        <w:t xml:space="preserve"> </w:t>
      </w:r>
      <w:r w:rsidR="008B4136" w:rsidRPr="00554B3E">
        <w:rPr>
          <w:b/>
          <w:highlight w:val="yellow"/>
        </w:rPr>
        <w:t xml:space="preserve">work more than 44 hours in a week, </w:t>
      </w:r>
      <w:r w:rsidR="00A52856">
        <w:rPr>
          <w:b/>
          <w:highlight w:val="yellow"/>
        </w:rPr>
        <w:t>they</w:t>
      </w:r>
      <w:r w:rsidR="00121A83">
        <w:rPr>
          <w:b/>
          <w:highlight w:val="yellow"/>
        </w:rPr>
        <w:t xml:space="preserve"> are</w:t>
      </w:r>
      <w:r w:rsidR="00AF3ED5">
        <w:rPr>
          <w:b/>
          <w:highlight w:val="yellow"/>
        </w:rPr>
        <w:t xml:space="preserve"> entitled by law to: (check the most appropriate response)</w:t>
      </w:r>
    </w:p>
    <w:p w14:paraId="29C49098" w14:textId="5CBBC45A" w:rsidR="008B4136" w:rsidRPr="00554B3E" w:rsidRDefault="00BD3B40" w:rsidP="008B4136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Their</w:t>
      </w:r>
      <w:r w:rsidR="008B4136" w:rsidRPr="00554B3E">
        <w:rPr>
          <w:highlight w:val="yellow"/>
          <w:lang w:val="en-US"/>
        </w:rPr>
        <w:t xml:space="preserve"> regular pay for the extra hours</w:t>
      </w:r>
    </w:p>
    <w:p w14:paraId="74EBF1A7" w14:textId="6F3B4BD4" w:rsidR="008B4136" w:rsidRPr="00554B3E" w:rsidRDefault="00554B3E" w:rsidP="008B4136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A</w:t>
      </w:r>
      <w:r w:rsidR="008B4136" w:rsidRPr="00554B3E">
        <w:rPr>
          <w:highlight w:val="yellow"/>
          <w:lang w:val="en-US"/>
        </w:rPr>
        <w:t>t least time and a quarter for the extra hours</w:t>
      </w:r>
    </w:p>
    <w:p w14:paraId="29EAFA6F" w14:textId="3F312F0E" w:rsidR="008B4136" w:rsidRPr="00554B3E" w:rsidRDefault="00554B3E" w:rsidP="008B4136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A</w:t>
      </w:r>
      <w:r w:rsidR="008B4136" w:rsidRPr="00554B3E">
        <w:rPr>
          <w:highlight w:val="yellow"/>
          <w:lang w:val="en-US"/>
        </w:rPr>
        <w:t>t least time and a half for the extra hours</w:t>
      </w:r>
    </w:p>
    <w:p w14:paraId="6D2B4AAB" w14:textId="7304DDFD" w:rsidR="008B4136" w:rsidRPr="00554B3E" w:rsidRDefault="00BD3B40" w:rsidP="008B4136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>
        <w:rPr>
          <w:highlight w:val="yellow"/>
          <w:lang w:val="en-US"/>
        </w:rPr>
        <w:t>E</w:t>
      </w:r>
      <w:r w:rsidR="00554B3E">
        <w:rPr>
          <w:highlight w:val="yellow"/>
          <w:lang w:val="en-US"/>
        </w:rPr>
        <w:t>mployer</w:t>
      </w:r>
      <w:r>
        <w:rPr>
          <w:highlight w:val="yellow"/>
          <w:lang w:val="en-US"/>
        </w:rPr>
        <w:t xml:space="preserve">s are </w:t>
      </w:r>
      <w:r w:rsidR="00554B3E">
        <w:rPr>
          <w:highlight w:val="yellow"/>
          <w:lang w:val="en-US"/>
        </w:rPr>
        <w:t xml:space="preserve">free to decide </w:t>
      </w:r>
      <w:r>
        <w:rPr>
          <w:highlight w:val="yellow"/>
          <w:lang w:val="en-US"/>
        </w:rPr>
        <w:t>if employees</w:t>
      </w:r>
      <w:r w:rsidR="008B4136" w:rsidRPr="00554B3E">
        <w:rPr>
          <w:highlight w:val="yellow"/>
          <w:lang w:val="en-US"/>
        </w:rPr>
        <w:t xml:space="preserve"> get more than </w:t>
      </w:r>
      <w:r>
        <w:rPr>
          <w:highlight w:val="yellow"/>
          <w:lang w:val="en-US"/>
        </w:rPr>
        <w:t xml:space="preserve">their </w:t>
      </w:r>
      <w:r w:rsidR="008B4136" w:rsidRPr="00554B3E">
        <w:rPr>
          <w:highlight w:val="yellow"/>
          <w:lang w:val="en-US"/>
        </w:rPr>
        <w:t>regular pay for the extra hours</w:t>
      </w:r>
    </w:p>
    <w:p w14:paraId="3566A2DE" w14:textId="666A5172" w:rsidR="000949BA" w:rsidRDefault="000949BA" w:rsidP="008B4136">
      <w:pPr>
        <w:numPr>
          <w:ilvl w:val="0"/>
          <w:numId w:val="28"/>
        </w:numPr>
        <w:spacing w:after="200"/>
        <w:ind w:left="567" w:hanging="567"/>
        <w:contextualSpacing/>
        <w:rPr>
          <w:highlight w:val="yellow"/>
          <w:lang w:val="en-US"/>
        </w:rPr>
      </w:pPr>
      <w:r w:rsidRPr="00554B3E">
        <w:rPr>
          <w:highlight w:val="yellow"/>
          <w:lang w:val="en-US"/>
        </w:rPr>
        <w:t>I don't know</w:t>
      </w:r>
    </w:p>
    <w:p w14:paraId="48C44CDC" w14:textId="77777777" w:rsidR="008B4136" w:rsidRPr="003B22E1" w:rsidRDefault="008B4136" w:rsidP="008B4136">
      <w:pPr>
        <w:spacing w:after="200"/>
        <w:ind w:left="567"/>
        <w:contextualSpacing/>
        <w:rPr>
          <w:lang w:val="en-US"/>
        </w:rPr>
      </w:pPr>
    </w:p>
    <w:p w14:paraId="504482E9" w14:textId="77777777" w:rsidR="007A2216" w:rsidRPr="003B22E1" w:rsidRDefault="007A2216">
      <w:pPr>
        <w:rPr>
          <w:b/>
          <w:bCs/>
        </w:rPr>
      </w:pPr>
    </w:p>
    <w:sectPr w:rsidR="007A2216" w:rsidRPr="003B22E1" w:rsidSect="00354BCE">
      <w:footerReference w:type="default" r:id="rId10"/>
      <w:type w:val="continuous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158A" w14:textId="77777777" w:rsidR="005B397E" w:rsidRDefault="005B397E" w:rsidP="00131BE0">
      <w:r>
        <w:separator/>
      </w:r>
    </w:p>
  </w:endnote>
  <w:endnote w:type="continuationSeparator" w:id="0">
    <w:p w14:paraId="59464898" w14:textId="77777777" w:rsidR="005B397E" w:rsidRDefault="005B397E" w:rsidP="0013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51726" w14:textId="44CF51EC" w:rsidR="00EB63DB" w:rsidRDefault="00A22F93">
    <w:pPr>
      <w:pStyle w:val="Footer"/>
    </w:pPr>
    <w:r>
      <w:t>Round Three: March 4</w:t>
    </w:r>
    <w:r w:rsidR="00EB63DB">
      <w:t xml:space="preserve"> 2017              </w:t>
    </w:r>
  </w:p>
  <w:p w14:paraId="5215BBEF" w14:textId="69621EAD" w:rsidR="00EB63DB" w:rsidRDefault="00EB63DB">
    <w:pPr>
      <w:pStyle w:val="Footer"/>
    </w:pPr>
    <w:r>
      <w:tab/>
    </w:r>
    <w:r>
      <w:tab/>
    </w:r>
    <w:r w:rsidR="002603B9">
      <w:fldChar w:fldCharType="begin"/>
    </w:r>
    <w:r w:rsidR="002603B9">
      <w:instrText xml:space="preserve"> PAGE   \* MERGEFORMAT </w:instrText>
    </w:r>
    <w:r w:rsidR="002603B9">
      <w:fldChar w:fldCharType="separate"/>
    </w:r>
    <w:r w:rsidR="00F75E69">
      <w:rPr>
        <w:noProof/>
      </w:rPr>
      <w:t>8</w:t>
    </w:r>
    <w:r w:rsidR="002603B9">
      <w:rPr>
        <w:noProof/>
      </w:rPr>
      <w:fldChar w:fldCharType="end"/>
    </w:r>
  </w:p>
  <w:p w14:paraId="26D7A355" w14:textId="77777777" w:rsidR="00EB63DB" w:rsidRDefault="00EB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27E5" w14:textId="77777777" w:rsidR="005B397E" w:rsidRDefault="005B397E" w:rsidP="00131BE0">
      <w:r>
        <w:separator/>
      </w:r>
    </w:p>
  </w:footnote>
  <w:footnote w:type="continuationSeparator" w:id="0">
    <w:p w14:paraId="254E10DD" w14:textId="77777777" w:rsidR="005B397E" w:rsidRDefault="005B397E" w:rsidP="0013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74"/>
    <w:multiLevelType w:val="hybridMultilevel"/>
    <w:tmpl w:val="A82ABE9E"/>
    <w:lvl w:ilvl="0" w:tplc="938030F0">
      <w:numFmt w:val="bullet"/>
      <w:lvlText w:val=""/>
      <w:lvlJc w:val="left"/>
      <w:pPr>
        <w:tabs>
          <w:tab w:val="num" w:pos="891"/>
        </w:tabs>
        <w:ind w:left="891" w:hanging="465"/>
      </w:pPr>
      <w:rPr>
        <w:rFonts w:ascii="Wingdings" w:eastAsia="Times New Roman" w:hAnsi="Wingdings" w:hint="default"/>
      </w:rPr>
    </w:lvl>
    <w:lvl w:ilvl="1" w:tplc="2E30343A">
      <w:start w:val="1"/>
      <w:numFmt w:val="bullet"/>
      <w:lvlText w:val="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AF9174C"/>
    <w:multiLevelType w:val="hybridMultilevel"/>
    <w:tmpl w:val="3E1AC8F2"/>
    <w:lvl w:ilvl="0" w:tplc="2E30343A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B10253B"/>
    <w:multiLevelType w:val="hybridMultilevel"/>
    <w:tmpl w:val="FDD22420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244"/>
    <w:multiLevelType w:val="hybridMultilevel"/>
    <w:tmpl w:val="A4D63288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2C1"/>
    <w:multiLevelType w:val="hybridMultilevel"/>
    <w:tmpl w:val="6EB81F56"/>
    <w:lvl w:ilvl="0" w:tplc="938030F0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3D1747D"/>
    <w:multiLevelType w:val="hybridMultilevel"/>
    <w:tmpl w:val="4A865176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6AF5"/>
    <w:multiLevelType w:val="hybridMultilevel"/>
    <w:tmpl w:val="E8DCF8D8"/>
    <w:lvl w:ilvl="0" w:tplc="938030F0">
      <w:numFmt w:val="bullet"/>
      <w:lvlText w:val=""/>
      <w:lvlJc w:val="left"/>
      <w:pPr>
        <w:tabs>
          <w:tab w:val="num" w:pos="1458"/>
        </w:tabs>
        <w:ind w:left="145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77B6F86"/>
    <w:multiLevelType w:val="hybridMultilevel"/>
    <w:tmpl w:val="534273FE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3AF7"/>
    <w:multiLevelType w:val="hybridMultilevel"/>
    <w:tmpl w:val="C78C0324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36CF"/>
    <w:multiLevelType w:val="hybridMultilevel"/>
    <w:tmpl w:val="E1A2A3E6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BCA"/>
    <w:multiLevelType w:val="hybridMultilevel"/>
    <w:tmpl w:val="EC3C4C94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188D"/>
    <w:multiLevelType w:val="hybridMultilevel"/>
    <w:tmpl w:val="15EA0F54"/>
    <w:lvl w:ilvl="0" w:tplc="938030F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1C64"/>
    <w:multiLevelType w:val="hybridMultilevel"/>
    <w:tmpl w:val="D90E7972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2E3034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059B"/>
    <w:multiLevelType w:val="hybridMultilevel"/>
    <w:tmpl w:val="9C060496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7031"/>
    <w:multiLevelType w:val="hybridMultilevel"/>
    <w:tmpl w:val="E2D6E03A"/>
    <w:lvl w:ilvl="0" w:tplc="7EF0499E">
      <w:start w:val="1"/>
      <w:numFmt w:val="decimal"/>
      <w:lvlText w:val="%1."/>
      <w:lvlJc w:val="left"/>
      <w:rPr>
        <w:rFonts w:cs="Times New Roman" w:hint="default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220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2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4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6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8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0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2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44" w:hanging="180"/>
      </w:pPr>
      <w:rPr>
        <w:rFonts w:cs="Times New Roman"/>
      </w:rPr>
    </w:lvl>
  </w:abstractNum>
  <w:abstractNum w:abstractNumId="15" w15:restartNumberingAfterBreak="0">
    <w:nsid w:val="2A8A3936"/>
    <w:multiLevelType w:val="hybridMultilevel"/>
    <w:tmpl w:val="3CB694E6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80648"/>
    <w:multiLevelType w:val="hybridMultilevel"/>
    <w:tmpl w:val="583C47DC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C6230"/>
    <w:multiLevelType w:val="hybridMultilevel"/>
    <w:tmpl w:val="3EA47C36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55320"/>
    <w:multiLevelType w:val="hybridMultilevel"/>
    <w:tmpl w:val="85101790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12BA0"/>
    <w:multiLevelType w:val="hybridMultilevel"/>
    <w:tmpl w:val="9AF2DA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6C0E13"/>
    <w:multiLevelType w:val="hybridMultilevel"/>
    <w:tmpl w:val="35127DB2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87FCB"/>
    <w:multiLevelType w:val="hybridMultilevel"/>
    <w:tmpl w:val="B088E86C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488166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809D7"/>
    <w:multiLevelType w:val="multilevel"/>
    <w:tmpl w:val="91CCA50C"/>
    <w:styleLink w:val="Style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B4BFB"/>
    <w:multiLevelType w:val="hybridMultilevel"/>
    <w:tmpl w:val="A230A53A"/>
    <w:lvl w:ilvl="0" w:tplc="67D4A6D6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0B029B4A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0868D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0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D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08E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29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42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03DE6"/>
    <w:multiLevelType w:val="hybridMultilevel"/>
    <w:tmpl w:val="B2D2ABE6"/>
    <w:lvl w:ilvl="0" w:tplc="2E30343A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F2781"/>
    <w:multiLevelType w:val="hybridMultilevel"/>
    <w:tmpl w:val="87A07E3C"/>
    <w:lvl w:ilvl="0" w:tplc="938030F0">
      <w:numFmt w:val="bullet"/>
      <w:lvlText w:val=""/>
      <w:lvlJc w:val="left"/>
      <w:pPr>
        <w:tabs>
          <w:tab w:val="num" w:pos="749"/>
        </w:tabs>
        <w:ind w:left="749" w:hanging="465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53536F3F"/>
    <w:multiLevelType w:val="hybridMultilevel"/>
    <w:tmpl w:val="925A2B88"/>
    <w:lvl w:ilvl="0" w:tplc="5BFE7C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653AC"/>
    <w:multiLevelType w:val="hybridMultilevel"/>
    <w:tmpl w:val="ACFA7B96"/>
    <w:lvl w:ilvl="0" w:tplc="938030F0">
      <w:start w:val="1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07F3B"/>
    <w:multiLevelType w:val="hybridMultilevel"/>
    <w:tmpl w:val="A3BCFF32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87666"/>
    <w:multiLevelType w:val="hybridMultilevel"/>
    <w:tmpl w:val="4CBA0AC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1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B1570"/>
    <w:multiLevelType w:val="hybridMultilevel"/>
    <w:tmpl w:val="42B6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426F"/>
    <w:multiLevelType w:val="hybridMultilevel"/>
    <w:tmpl w:val="03505150"/>
    <w:lvl w:ilvl="0" w:tplc="E1BA43BC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4734F"/>
    <w:multiLevelType w:val="hybridMultilevel"/>
    <w:tmpl w:val="7B18A3CE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8093C"/>
    <w:multiLevelType w:val="hybridMultilevel"/>
    <w:tmpl w:val="C96CEEC6"/>
    <w:lvl w:ilvl="0" w:tplc="E1C4B936">
      <w:start w:val="41"/>
      <w:numFmt w:val="decimal"/>
      <w:lvlText w:val="%1."/>
      <w:lvlJc w:val="left"/>
      <w:pPr>
        <w:ind w:left="0" w:firstLine="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C490C"/>
    <w:multiLevelType w:val="hybridMultilevel"/>
    <w:tmpl w:val="3656E0B6"/>
    <w:lvl w:ilvl="0" w:tplc="9380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55FB"/>
    <w:multiLevelType w:val="hybridMultilevel"/>
    <w:tmpl w:val="76FAC68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35045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E6336"/>
    <w:multiLevelType w:val="hybridMultilevel"/>
    <w:tmpl w:val="ACD02DFC"/>
    <w:lvl w:ilvl="0" w:tplc="93803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F1328"/>
    <w:multiLevelType w:val="hybridMultilevel"/>
    <w:tmpl w:val="8F4AB620"/>
    <w:lvl w:ilvl="0" w:tplc="938030F0">
      <w:start w:val="1"/>
      <w:numFmt w:val="bullet"/>
      <w:lvlText w:val=""/>
      <w:lvlJc w:val="left"/>
      <w:pPr>
        <w:ind w:left="1340" w:hanging="360"/>
      </w:pPr>
      <w:rPr>
        <w:rFonts w:ascii="Wingdings" w:hAnsi="Wingdings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8" w15:restartNumberingAfterBreak="0">
    <w:nsid w:val="6C071439"/>
    <w:multiLevelType w:val="hybridMultilevel"/>
    <w:tmpl w:val="4E2A2B24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cs="Times New Roman" w:hint="default"/>
      </w:rPr>
    </w:lvl>
    <w:lvl w:ilvl="1" w:tplc="35045174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  <w:szCs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C6932"/>
    <w:multiLevelType w:val="hybridMultilevel"/>
    <w:tmpl w:val="EE4EADC8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35045174">
      <w:start w:val="1"/>
      <w:numFmt w:val="bullet"/>
      <w:lvlText w:val="G"/>
      <w:lvlJc w:val="left"/>
      <w:pPr>
        <w:tabs>
          <w:tab w:val="num" w:pos="1440"/>
        </w:tabs>
        <w:ind w:left="1440" w:hanging="360"/>
      </w:pPr>
      <w:rPr>
        <w:rFonts w:ascii="WP TypographicSymbols" w:hAnsi="WP TypographicSymbols" w:hint="default"/>
        <w:b/>
        <w:sz w:val="24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367BA"/>
    <w:multiLevelType w:val="hybridMultilevel"/>
    <w:tmpl w:val="0A5A8B40"/>
    <w:lvl w:ilvl="0" w:tplc="148816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A1A44"/>
    <w:multiLevelType w:val="hybridMultilevel"/>
    <w:tmpl w:val="B98841BE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D3C54"/>
    <w:multiLevelType w:val="hybridMultilevel"/>
    <w:tmpl w:val="DAB6F81A"/>
    <w:lvl w:ilvl="0" w:tplc="938030F0">
      <w:numFmt w:val="bullet"/>
      <w:lvlText w:val=""/>
      <w:lvlJc w:val="left"/>
      <w:pPr>
        <w:tabs>
          <w:tab w:val="num" w:pos="748"/>
        </w:tabs>
        <w:ind w:left="748" w:hanging="465"/>
      </w:pPr>
      <w:rPr>
        <w:rFonts w:ascii="Wingdings" w:eastAsia="Times New Roman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63B64"/>
    <w:multiLevelType w:val="hybridMultilevel"/>
    <w:tmpl w:val="E24AB400"/>
    <w:lvl w:ilvl="0" w:tplc="938030F0">
      <w:numFmt w:val="bullet"/>
      <w:lvlText w:val=""/>
      <w:lvlJc w:val="left"/>
      <w:pPr>
        <w:ind w:left="1080" w:hanging="72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41"/>
  </w:num>
  <w:num w:numId="4">
    <w:abstractNumId w:val="27"/>
  </w:num>
  <w:num w:numId="5">
    <w:abstractNumId w:val="20"/>
  </w:num>
  <w:num w:numId="6">
    <w:abstractNumId w:val="6"/>
  </w:num>
  <w:num w:numId="7">
    <w:abstractNumId w:val="0"/>
  </w:num>
  <w:num w:numId="8">
    <w:abstractNumId w:val="35"/>
  </w:num>
  <w:num w:numId="9">
    <w:abstractNumId w:val="36"/>
  </w:num>
  <w:num w:numId="10">
    <w:abstractNumId w:val="39"/>
  </w:num>
  <w:num w:numId="11">
    <w:abstractNumId w:val="42"/>
  </w:num>
  <w:num w:numId="12">
    <w:abstractNumId w:val="25"/>
  </w:num>
  <w:num w:numId="13">
    <w:abstractNumId w:val="1"/>
  </w:num>
  <w:num w:numId="14">
    <w:abstractNumId w:val="24"/>
  </w:num>
  <w:num w:numId="15">
    <w:abstractNumId w:val="23"/>
  </w:num>
  <w:num w:numId="16">
    <w:abstractNumId w:val="9"/>
  </w:num>
  <w:num w:numId="17">
    <w:abstractNumId w:val="12"/>
  </w:num>
  <w:num w:numId="18">
    <w:abstractNumId w:val="31"/>
  </w:num>
  <w:num w:numId="19">
    <w:abstractNumId w:val="22"/>
  </w:num>
  <w:num w:numId="20">
    <w:abstractNumId w:val="34"/>
  </w:num>
  <w:num w:numId="21">
    <w:abstractNumId w:val="3"/>
  </w:num>
  <w:num w:numId="22">
    <w:abstractNumId w:val="37"/>
  </w:num>
  <w:num w:numId="23">
    <w:abstractNumId w:val="16"/>
  </w:num>
  <w:num w:numId="24">
    <w:abstractNumId w:val="4"/>
  </w:num>
  <w:num w:numId="25">
    <w:abstractNumId w:val="32"/>
  </w:num>
  <w:num w:numId="26">
    <w:abstractNumId w:val="2"/>
  </w:num>
  <w:num w:numId="27">
    <w:abstractNumId w:val="11"/>
  </w:num>
  <w:num w:numId="28">
    <w:abstractNumId w:val="38"/>
  </w:num>
  <w:num w:numId="29">
    <w:abstractNumId w:val="21"/>
  </w:num>
  <w:num w:numId="30">
    <w:abstractNumId w:val="17"/>
  </w:num>
  <w:num w:numId="31">
    <w:abstractNumId w:val="40"/>
  </w:num>
  <w:num w:numId="32">
    <w:abstractNumId w:val="7"/>
  </w:num>
  <w:num w:numId="33">
    <w:abstractNumId w:val="28"/>
  </w:num>
  <w:num w:numId="34">
    <w:abstractNumId w:val="8"/>
  </w:num>
  <w:num w:numId="35">
    <w:abstractNumId w:val="26"/>
  </w:num>
  <w:num w:numId="36">
    <w:abstractNumId w:val="15"/>
  </w:num>
  <w:num w:numId="37">
    <w:abstractNumId w:val="10"/>
  </w:num>
  <w:num w:numId="38">
    <w:abstractNumId w:val="18"/>
  </w:num>
  <w:num w:numId="39">
    <w:abstractNumId w:val="13"/>
  </w:num>
  <w:num w:numId="40">
    <w:abstractNumId w:val="5"/>
  </w:num>
  <w:num w:numId="41">
    <w:abstractNumId w:val="33"/>
  </w:num>
  <w:num w:numId="42">
    <w:abstractNumId w:val="30"/>
  </w:num>
  <w:num w:numId="43">
    <w:abstractNumId w:val="43"/>
  </w:num>
  <w:num w:numId="4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0FD"/>
    <w:rsid w:val="00004802"/>
    <w:rsid w:val="00006792"/>
    <w:rsid w:val="000103F0"/>
    <w:rsid w:val="000159C3"/>
    <w:rsid w:val="00017D81"/>
    <w:rsid w:val="00022EB1"/>
    <w:rsid w:val="000248D2"/>
    <w:rsid w:val="000264A8"/>
    <w:rsid w:val="00026CFA"/>
    <w:rsid w:val="00030294"/>
    <w:rsid w:val="00034A9E"/>
    <w:rsid w:val="000366B1"/>
    <w:rsid w:val="00040273"/>
    <w:rsid w:val="000409D6"/>
    <w:rsid w:val="0004247A"/>
    <w:rsid w:val="00045404"/>
    <w:rsid w:val="00047C2F"/>
    <w:rsid w:val="00047C96"/>
    <w:rsid w:val="00050F72"/>
    <w:rsid w:val="00052553"/>
    <w:rsid w:val="00067423"/>
    <w:rsid w:val="00067F36"/>
    <w:rsid w:val="00074414"/>
    <w:rsid w:val="00075957"/>
    <w:rsid w:val="00076962"/>
    <w:rsid w:val="00076CA7"/>
    <w:rsid w:val="0008090B"/>
    <w:rsid w:val="00087D20"/>
    <w:rsid w:val="000949BA"/>
    <w:rsid w:val="00094E75"/>
    <w:rsid w:val="000A1201"/>
    <w:rsid w:val="000A273B"/>
    <w:rsid w:val="000A3604"/>
    <w:rsid w:val="000A4F2A"/>
    <w:rsid w:val="000B2BCA"/>
    <w:rsid w:val="000B3966"/>
    <w:rsid w:val="000B4599"/>
    <w:rsid w:val="000B4BD8"/>
    <w:rsid w:val="000B5831"/>
    <w:rsid w:val="000C081E"/>
    <w:rsid w:val="000C1800"/>
    <w:rsid w:val="000C71BE"/>
    <w:rsid w:val="000C7E04"/>
    <w:rsid w:val="000C7FE6"/>
    <w:rsid w:val="000D2751"/>
    <w:rsid w:val="000D4BEF"/>
    <w:rsid w:val="000D5636"/>
    <w:rsid w:val="000E55CC"/>
    <w:rsid w:val="000E5650"/>
    <w:rsid w:val="000F197B"/>
    <w:rsid w:val="00110BDE"/>
    <w:rsid w:val="00112523"/>
    <w:rsid w:val="00117869"/>
    <w:rsid w:val="00120C10"/>
    <w:rsid w:val="00121A83"/>
    <w:rsid w:val="00131BE0"/>
    <w:rsid w:val="00133673"/>
    <w:rsid w:val="00151582"/>
    <w:rsid w:val="001523DD"/>
    <w:rsid w:val="00157B99"/>
    <w:rsid w:val="001604B6"/>
    <w:rsid w:val="001707AF"/>
    <w:rsid w:val="00171437"/>
    <w:rsid w:val="001740A6"/>
    <w:rsid w:val="001743CB"/>
    <w:rsid w:val="0017788E"/>
    <w:rsid w:val="00191E6A"/>
    <w:rsid w:val="0019226F"/>
    <w:rsid w:val="001962D0"/>
    <w:rsid w:val="001A75AF"/>
    <w:rsid w:val="001B1610"/>
    <w:rsid w:val="001B6D17"/>
    <w:rsid w:val="001B74A9"/>
    <w:rsid w:val="001C2DDB"/>
    <w:rsid w:val="001C448D"/>
    <w:rsid w:val="001D0A0C"/>
    <w:rsid w:val="001D3103"/>
    <w:rsid w:val="001D3D01"/>
    <w:rsid w:val="001D3E8E"/>
    <w:rsid w:val="001E4EF4"/>
    <w:rsid w:val="00203A48"/>
    <w:rsid w:val="00205D9B"/>
    <w:rsid w:val="00210B24"/>
    <w:rsid w:val="00214F0B"/>
    <w:rsid w:val="00216DFA"/>
    <w:rsid w:val="002170CC"/>
    <w:rsid w:val="002223EF"/>
    <w:rsid w:val="00222F27"/>
    <w:rsid w:val="0022315F"/>
    <w:rsid w:val="00233D01"/>
    <w:rsid w:val="0023572C"/>
    <w:rsid w:val="00236B85"/>
    <w:rsid w:val="00242351"/>
    <w:rsid w:val="00243E76"/>
    <w:rsid w:val="00247D76"/>
    <w:rsid w:val="00250C62"/>
    <w:rsid w:val="002547AD"/>
    <w:rsid w:val="002561D5"/>
    <w:rsid w:val="00257367"/>
    <w:rsid w:val="002601E8"/>
    <w:rsid w:val="002603B9"/>
    <w:rsid w:val="002637B0"/>
    <w:rsid w:val="00266A1B"/>
    <w:rsid w:val="002769BA"/>
    <w:rsid w:val="00276C65"/>
    <w:rsid w:val="002831EE"/>
    <w:rsid w:val="002848D4"/>
    <w:rsid w:val="00285F53"/>
    <w:rsid w:val="00287722"/>
    <w:rsid w:val="00287CEF"/>
    <w:rsid w:val="00290152"/>
    <w:rsid w:val="002910F1"/>
    <w:rsid w:val="0029514D"/>
    <w:rsid w:val="0029618E"/>
    <w:rsid w:val="00297303"/>
    <w:rsid w:val="002A2A4D"/>
    <w:rsid w:val="002A4A78"/>
    <w:rsid w:val="002B5CA0"/>
    <w:rsid w:val="002C118E"/>
    <w:rsid w:val="002C427C"/>
    <w:rsid w:val="002D1C87"/>
    <w:rsid w:val="002D1F9F"/>
    <w:rsid w:val="002D433C"/>
    <w:rsid w:val="002E1AD4"/>
    <w:rsid w:val="002E6D50"/>
    <w:rsid w:val="002F32C6"/>
    <w:rsid w:val="002F693F"/>
    <w:rsid w:val="002F7AFD"/>
    <w:rsid w:val="003004D4"/>
    <w:rsid w:val="00306CA5"/>
    <w:rsid w:val="00310EE8"/>
    <w:rsid w:val="00312B9E"/>
    <w:rsid w:val="00313101"/>
    <w:rsid w:val="00320556"/>
    <w:rsid w:val="00320C40"/>
    <w:rsid w:val="00321371"/>
    <w:rsid w:val="003220D2"/>
    <w:rsid w:val="0032291D"/>
    <w:rsid w:val="0032447F"/>
    <w:rsid w:val="00327856"/>
    <w:rsid w:val="00351D89"/>
    <w:rsid w:val="00352272"/>
    <w:rsid w:val="00354BCE"/>
    <w:rsid w:val="0035724E"/>
    <w:rsid w:val="0036179C"/>
    <w:rsid w:val="0036326B"/>
    <w:rsid w:val="00365AE1"/>
    <w:rsid w:val="00371009"/>
    <w:rsid w:val="00387DB0"/>
    <w:rsid w:val="00391283"/>
    <w:rsid w:val="003915D1"/>
    <w:rsid w:val="00392D72"/>
    <w:rsid w:val="00396B01"/>
    <w:rsid w:val="0039714F"/>
    <w:rsid w:val="003A1B11"/>
    <w:rsid w:val="003A7CE8"/>
    <w:rsid w:val="003A7E98"/>
    <w:rsid w:val="003B22E1"/>
    <w:rsid w:val="003B6A9C"/>
    <w:rsid w:val="003C355D"/>
    <w:rsid w:val="003C6214"/>
    <w:rsid w:val="003D0B69"/>
    <w:rsid w:val="003D1B2B"/>
    <w:rsid w:val="003D254C"/>
    <w:rsid w:val="003D2AB9"/>
    <w:rsid w:val="003D3680"/>
    <w:rsid w:val="003D3C5A"/>
    <w:rsid w:val="003D648C"/>
    <w:rsid w:val="003E1715"/>
    <w:rsid w:val="003E217D"/>
    <w:rsid w:val="003E28F0"/>
    <w:rsid w:val="003E2C0A"/>
    <w:rsid w:val="003E6D2D"/>
    <w:rsid w:val="003E7141"/>
    <w:rsid w:val="003F1D4D"/>
    <w:rsid w:val="003F6DA5"/>
    <w:rsid w:val="00402255"/>
    <w:rsid w:val="004106A6"/>
    <w:rsid w:val="00410800"/>
    <w:rsid w:val="004135AE"/>
    <w:rsid w:val="00414783"/>
    <w:rsid w:val="004152BF"/>
    <w:rsid w:val="00420849"/>
    <w:rsid w:val="00421C14"/>
    <w:rsid w:val="00421DCF"/>
    <w:rsid w:val="00423DAF"/>
    <w:rsid w:val="004257C3"/>
    <w:rsid w:val="004268F6"/>
    <w:rsid w:val="004357A0"/>
    <w:rsid w:val="004368F5"/>
    <w:rsid w:val="00437C7D"/>
    <w:rsid w:val="00444767"/>
    <w:rsid w:val="00447BAA"/>
    <w:rsid w:val="00451CA7"/>
    <w:rsid w:val="00455760"/>
    <w:rsid w:val="004648C4"/>
    <w:rsid w:val="004654CC"/>
    <w:rsid w:val="00465932"/>
    <w:rsid w:val="00471926"/>
    <w:rsid w:val="00472A29"/>
    <w:rsid w:val="00473022"/>
    <w:rsid w:val="004739E8"/>
    <w:rsid w:val="004820B3"/>
    <w:rsid w:val="00487DDE"/>
    <w:rsid w:val="004920EE"/>
    <w:rsid w:val="00497CB1"/>
    <w:rsid w:val="004A0C90"/>
    <w:rsid w:val="004A2675"/>
    <w:rsid w:val="004A29F8"/>
    <w:rsid w:val="004A4150"/>
    <w:rsid w:val="004A5003"/>
    <w:rsid w:val="004A6C6C"/>
    <w:rsid w:val="004A72E1"/>
    <w:rsid w:val="004B4F59"/>
    <w:rsid w:val="004C0B26"/>
    <w:rsid w:val="004C0D2D"/>
    <w:rsid w:val="004C5E39"/>
    <w:rsid w:val="004C5F29"/>
    <w:rsid w:val="004D7A8F"/>
    <w:rsid w:val="004E401B"/>
    <w:rsid w:val="004E7CB8"/>
    <w:rsid w:val="004F028E"/>
    <w:rsid w:val="004F411A"/>
    <w:rsid w:val="004F62B1"/>
    <w:rsid w:val="004F752C"/>
    <w:rsid w:val="00506495"/>
    <w:rsid w:val="005116D6"/>
    <w:rsid w:val="0051193F"/>
    <w:rsid w:val="00513B21"/>
    <w:rsid w:val="00514AA6"/>
    <w:rsid w:val="00515A66"/>
    <w:rsid w:val="00517517"/>
    <w:rsid w:val="005201AD"/>
    <w:rsid w:val="00521836"/>
    <w:rsid w:val="0052536B"/>
    <w:rsid w:val="00525920"/>
    <w:rsid w:val="00526CE0"/>
    <w:rsid w:val="005305F6"/>
    <w:rsid w:val="005313B4"/>
    <w:rsid w:val="005316AA"/>
    <w:rsid w:val="00532395"/>
    <w:rsid w:val="0054158D"/>
    <w:rsid w:val="005427B3"/>
    <w:rsid w:val="00546A2B"/>
    <w:rsid w:val="00551A60"/>
    <w:rsid w:val="0055221B"/>
    <w:rsid w:val="00554B3E"/>
    <w:rsid w:val="00557A37"/>
    <w:rsid w:val="0056073A"/>
    <w:rsid w:val="005738A0"/>
    <w:rsid w:val="00576C0A"/>
    <w:rsid w:val="00577D91"/>
    <w:rsid w:val="00582750"/>
    <w:rsid w:val="00584307"/>
    <w:rsid w:val="00587B87"/>
    <w:rsid w:val="00596EC5"/>
    <w:rsid w:val="005A3172"/>
    <w:rsid w:val="005A48A8"/>
    <w:rsid w:val="005A48CD"/>
    <w:rsid w:val="005A4B73"/>
    <w:rsid w:val="005A641D"/>
    <w:rsid w:val="005A6F57"/>
    <w:rsid w:val="005B25DA"/>
    <w:rsid w:val="005B397E"/>
    <w:rsid w:val="005B507F"/>
    <w:rsid w:val="005B5A76"/>
    <w:rsid w:val="005B614C"/>
    <w:rsid w:val="005B7F08"/>
    <w:rsid w:val="005D0B7A"/>
    <w:rsid w:val="005D3DA3"/>
    <w:rsid w:val="005D4F21"/>
    <w:rsid w:val="005D5331"/>
    <w:rsid w:val="005D6906"/>
    <w:rsid w:val="005E5BF0"/>
    <w:rsid w:val="005F6D85"/>
    <w:rsid w:val="00604394"/>
    <w:rsid w:val="00620955"/>
    <w:rsid w:val="00630053"/>
    <w:rsid w:val="00633869"/>
    <w:rsid w:val="00634476"/>
    <w:rsid w:val="00634A66"/>
    <w:rsid w:val="0063631F"/>
    <w:rsid w:val="00643B63"/>
    <w:rsid w:val="00645E86"/>
    <w:rsid w:val="006469D9"/>
    <w:rsid w:val="006507AB"/>
    <w:rsid w:val="0065636D"/>
    <w:rsid w:val="006576E8"/>
    <w:rsid w:val="0067194D"/>
    <w:rsid w:val="00684CDE"/>
    <w:rsid w:val="00694984"/>
    <w:rsid w:val="00694F91"/>
    <w:rsid w:val="0069611F"/>
    <w:rsid w:val="006963DE"/>
    <w:rsid w:val="006A0CB9"/>
    <w:rsid w:val="006A7336"/>
    <w:rsid w:val="006B0219"/>
    <w:rsid w:val="006B497B"/>
    <w:rsid w:val="006D0B0E"/>
    <w:rsid w:val="006E6C54"/>
    <w:rsid w:val="006E7F52"/>
    <w:rsid w:val="006F015A"/>
    <w:rsid w:val="006F0A24"/>
    <w:rsid w:val="006F1CBB"/>
    <w:rsid w:val="006F1FCC"/>
    <w:rsid w:val="00701F73"/>
    <w:rsid w:val="00704090"/>
    <w:rsid w:val="00704717"/>
    <w:rsid w:val="0070473D"/>
    <w:rsid w:val="00706A03"/>
    <w:rsid w:val="007076D9"/>
    <w:rsid w:val="00713F4C"/>
    <w:rsid w:val="00714398"/>
    <w:rsid w:val="00716E51"/>
    <w:rsid w:val="00724EDF"/>
    <w:rsid w:val="00725D8D"/>
    <w:rsid w:val="00733EF7"/>
    <w:rsid w:val="007353C9"/>
    <w:rsid w:val="0074615D"/>
    <w:rsid w:val="00746986"/>
    <w:rsid w:val="00753340"/>
    <w:rsid w:val="00754CD8"/>
    <w:rsid w:val="00756791"/>
    <w:rsid w:val="007651B2"/>
    <w:rsid w:val="00767372"/>
    <w:rsid w:val="00775302"/>
    <w:rsid w:val="007765C1"/>
    <w:rsid w:val="0078114B"/>
    <w:rsid w:val="00787DDC"/>
    <w:rsid w:val="00793726"/>
    <w:rsid w:val="00793DD3"/>
    <w:rsid w:val="007A2216"/>
    <w:rsid w:val="007A2A9E"/>
    <w:rsid w:val="007A39AA"/>
    <w:rsid w:val="007A4852"/>
    <w:rsid w:val="007B03CA"/>
    <w:rsid w:val="007B3524"/>
    <w:rsid w:val="007B5707"/>
    <w:rsid w:val="007D0393"/>
    <w:rsid w:val="007D115B"/>
    <w:rsid w:val="007D20D9"/>
    <w:rsid w:val="007D2F4C"/>
    <w:rsid w:val="007D36C5"/>
    <w:rsid w:val="007D490C"/>
    <w:rsid w:val="007D4F0C"/>
    <w:rsid w:val="007D5415"/>
    <w:rsid w:val="007D58F9"/>
    <w:rsid w:val="007D71BF"/>
    <w:rsid w:val="007D78D1"/>
    <w:rsid w:val="007F37D9"/>
    <w:rsid w:val="00800DB1"/>
    <w:rsid w:val="008024C6"/>
    <w:rsid w:val="0081102C"/>
    <w:rsid w:val="008119F3"/>
    <w:rsid w:val="0081350D"/>
    <w:rsid w:val="00815F43"/>
    <w:rsid w:val="00820D7C"/>
    <w:rsid w:val="0082120D"/>
    <w:rsid w:val="00822543"/>
    <w:rsid w:val="00824D19"/>
    <w:rsid w:val="00827926"/>
    <w:rsid w:val="00842E3F"/>
    <w:rsid w:val="00843358"/>
    <w:rsid w:val="00844B6B"/>
    <w:rsid w:val="00850730"/>
    <w:rsid w:val="00856FC2"/>
    <w:rsid w:val="00864227"/>
    <w:rsid w:val="008819F9"/>
    <w:rsid w:val="00887B2E"/>
    <w:rsid w:val="00887BD1"/>
    <w:rsid w:val="00890168"/>
    <w:rsid w:val="008908D7"/>
    <w:rsid w:val="00894756"/>
    <w:rsid w:val="00895149"/>
    <w:rsid w:val="008A0DF9"/>
    <w:rsid w:val="008A1A5E"/>
    <w:rsid w:val="008B1977"/>
    <w:rsid w:val="008B1CDC"/>
    <w:rsid w:val="008B3C19"/>
    <w:rsid w:val="008B3FAF"/>
    <w:rsid w:val="008B4136"/>
    <w:rsid w:val="008B596F"/>
    <w:rsid w:val="008C092C"/>
    <w:rsid w:val="008C3F42"/>
    <w:rsid w:val="008D1F4E"/>
    <w:rsid w:val="008D3226"/>
    <w:rsid w:val="008D3BDC"/>
    <w:rsid w:val="008E3DF1"/>
    <w:rsid w:val="008E5306"/>
    <w:rsid w:val="008F0D57"/>
    <w:rsid w:val="008F1955"/>
    <w:rsid w:val="00900277"/>
    <w:rsid w:val="00912425"/>
    <w:rsid w:val="009149EC"/>
    <w:rsid w:val="009157BF"/>
    <w:rsid w:val="009157E9"/>
    <w:rsid w:val="00920FFB"/>
    <w:rsid w:val="0092101E"/>
    <w:rsid w:val="009215EE"/>
    <w:rsid w:val="0092724C"/>
    <w:rsid w:val="00927F39"/>
    <w:rsid w:val="009320C0"/>
    <w:rsid w:val="00932521"/>
    <w:rsid w:val="00934656"/>
    <w:rsid w:val="009346D9"/>
    <w:rsid w:val="00934A5D"/>
    <w:rsid w:val="00945FC9"/>
    <w:rsid w:val="009501C0"/>
    <w:rsid w:val="00950DD6"/>
    <w:rsid w:val="0095398E"/>
    <w:rsid w:val="00962DCB"/>
    <w:rsid w:val="0096388A"/>
    <w:rsid w:val="0096563E"/>
    <w:rsid w:val="009677C4"/>
    <w:rsid w:val="0098006C"/>
    <w:rsid w:val="00983979"/>
    <w:rsid w:val="009856F7"/>
    <w:rsid w:val="009879BC"/>
    <w:rsid w:val="00997B66"/>
    <w:rsid w:val="009A4D86"/>
    <w:rsid w:val="009A5143"/>
    <w:rsid w:val="009B1C5B"/>
    <w:rsid w:val="009B38A3"/>
    <w:rsid w:val="009B5F93"/>
    <w:rsid w:val="009C00FD"/>
    <w:rsid w:val="009C186D"/>
    <w:rsid w:val="009C4F06"/>
    <w:rsid w:val="009D0406"/>
    <w:rsid w:val="009D1A02"/>
    <w:rsid w:val="009D33E9"/>
    <w:rsid w:val="009D3811"/>
    <w:rsid w:val="009E17A9"/>
    <w:rsid w:val="009E5D33"/>
    <w:rsid w:val="009E6509"/>
    <w:rsid w:val="009F03A5"/>
    <w:rsid w:val="009F432F"/>
    <w:rsid w:val="009F7303"/>
    <w:rsid w:val="00A048AE"/>
    <w:rsid w:val="00A05BBC"/>
    <w:rsid w:val="00A06780"/>
    <w:rsid w:val="00A0722A"/>
    <w:rsid w:val="00A11A49"/>
    <w:rsid w:val="00A1748D"/>
    <w:rsid w:val="00A21D84"/>
    <w:rsid w:val="00A22230"/>
    <w:rsid w:val="00A22F93"/>
    <w:rsid w:val="00A23324"/>
    <w:rsid w:val="00A2373D"/>
    <w:rsid w:val="00A243C3"/>
    <w:rsid w:val="00A245A4"/>
    <w:rsid w:val="00A27589"/>
    <w:rsid w:val="00A31018"/>
    <w:rsid w:val="00A31748"/>
    <w:rsid w:val="00A33108"/>
    <w:rsid w:val="00A34BC9"/>
    <w:rsid w:val="00A432B0"/>
    <w:rsid w:val="00A47D46"/>
    <w:rsid w:val="00A52856"/>
    <w:rsid w:val="00A55AF4"/>
    <w:rsid w:val="00A602C8"/>
    <w:rsid w:val="00A64080"/>
    <w:rsid w:val="00A64292"/>
    <w:rsid w:val="00A655D7"/>
    <w:rsid w:val="00A742BD"/>
    <w:rsid w:val="00A75E02"/>
    <w:rsid w:val="00A77A29"/>
    <w:rsid w:val="00A827D2"/>
    <w:rsid w:val="00A840FB"/>
    <w:rsid w:val="00A8658F"/>
    <w:rsid w:val="00A90A46"/>
    <w:rsid w:val="00A93F2C"/>
    <w:rsid w:val="00A94541"/>
    <w:rsid w:val="00A957CD"/>
    <w:rsid w:val="00A961A4"/>
    <w:rsid w:val="00AA1383"/>
    <w:rsid w:val="00AA7740"/>
    <w:rsid w:val="00AB2DBA"/>
    <w:rsid w:val="00AB34E8"/>
    <w:rsid w:val="00AB4C67"/>
    <w:rsid w:val="00AB5C7C"/>
    <w:rsid w:val="00AB77EA"/>
    <w:rsid w:val="00AC1460"/>
    <w:rsid w:val="00AC2B83"/>
    <w:rsid w:val="00AC55F6"/>
    <w:rsid w:val="00AD157C"/>
    <w:rsid w:val="00AD39D8"/>
    <w:rsid w:val="00AD5C84"/>
    <w:rsid w:val="00AE1168"/>
    <w:rsid w:val="00AE4FE5"/>
    <w:rsid w:val="00AF2F88"/>
    <w:rsid w:val="00AF3B41"/>
    <w:rsid w:val="00AF3ED5"/>
    <w:rsid w:val="00AF5198"/>
    <w:rsid w:val="00AF7C19"/>
    <w:rsid w:val="00B00B5C"/>
    <w:rsid w:val="00B041F9"/>
    <w:rsid w:val="00B12000"/>
    <w:rsid w:val="00B16040"/>
    <w:rsid w:val="00B165DB"/>
    <w:rsid w:val="00B177B8"/>
    <w:rsid w:val="00B2187D"/>
    <w:rsid w:val="00B234BA"/>
    <w:rsid w:val="00B23973"/>
    <w:rsid w:val="00B34996"/>
    <w:rsid w:val="00B363CC"/>
    <w:rsid w:val="00B37712"/>
    <w:rsid w:val="00B37FC8"/>
    <w:rsid w:val="00B405AB"/>
    <w:rsid w:val="00B425A4"/>
    <w:rsid w:val="00B57028"/>
    <w:rsid w:val="00B603FB"/>
    <w:rsid w:val="00B619F8"/>
    <w:rsid w:val="00B622EE"/>
    <w:rsid w:val="00B62755"/>
    <w:rsid w:val="00B62D3B"/>
    <w:rsid w:val="00B64B19"/>
    <w:rsid w:val="00B64CA7"/>
    <w:rsid w:val="00B70F4E"/>
    <w:rsid w:val="00B71949"/>
    <w:rsid w:val="00B75BD4"/>
    <w:rsid w:val="00B772E3"/>
    <w:rsid w:val="00B81BF0"/>
    <w:rsid w:val="00B81FD6"/>
    <w:rsid w:val="00B82D05"/>
    <w:rsid w:val="00B87655"/>
    <w:rsid w:val="00B92F2F"/>
    <w:rsid w:val="00B95A3A"/>
    <w:rsid w:val="00BA218F"/>
    <w:rsid w:val="00BA3B8B"/>
    <w:rsid w:val="00BA6189"/>
    <w:rsid w:val="00BB43F6"/>
    <w:rsid w:val="00BB5750"/>
    <w:rsid w:val="00BB6AEB"/>
    <w:rsid w:val="00BB761E"/>
    <w:rsid w:val="00BC2284"/>
    <w:rsid w:val="00BC30FC"/>
    <w:rsid w:val="00BD3B40"/>
    <w:rsid w:val="00BD44C4"/>
    <w:rsid w:val="00BD4991"/>
    <w:rsid w:val="00BD4EED"/>
    <w:rsid w:val="00BF06E7"/>
    <w:rsid w:val="00BF0DE7"/>
    <w:rsid w:val="00BF27E9"/>
    <w:rsid w:val="00BF2927"/>
    <w:rsid w:val="00BF30E0"/>
    <w:rsid w:val="00BF4B6A"/>
    <w:rsid w:val="00BF5658"/>
    <w:rsid w:val="00BF6243"/>
    <w:rsid w:val="00BF66B6"/>
    <w:rsid w:val="00BF7708"/>
    <w:rsid w:val="00C0089B"/>
    <w:rsid w:val="00C020CA"/>
    <w:rsid w:val="00C057CB"/>
    <w:rsid w:val="00C07E48"/>
    <w:rsid w:val="00C11796"/>
    <w:rsid w:val="00C12C03"/>
    <w:rsid w:val="00C203EF"/>
    <w:rsid w:val="00C2437E"/>
    <w:rsid w:val="00C24AE5"/>
    <w:rsid w:val="00C2518D"/>
    <w:rsid w:val="00C3153E"/>
    <w:rsid w:val="00C32A48"/>
    <w:rsid w:val="00C34116"/>
    <w:rsid w:val="00C34CE8"/>
    <w:rsid w:val="00C360FD"/>
    <w:rsid w:val="00C371ED"/>
    <w:rsid w:val="00C3798B"/>
    <w:rsid w:val="00C42729"/>
    <w:rsid w:val="00C43B6D"/>
    <w:rsid w:val="00C4428E"/>
    <w:rsid w:val="00C474D9"/>
    <w:rsid w:val="00C567F8"/>
    <w:rsid w:val="00C6353B"/>
    <w:rsid w:val="00C65082"/>
    <w:rsid w:val="00C6717D"/>
    <w:rsid w:val="00C677F1"/>
    <w:rsid w:val="00C71A14"/>
    <w:rsid w:val="00C771A9"/>
    <w:rsid w:val="00C801F4"/>
    <w:rsid w:val="00C86CB5"/>
    <w:rsid w:val="00C90049"/>
    <w:rsid w:val="00C90BB4"/>
    <w:rsid w:val="00C95162"/>
    <w:rsid w:val="00C952B4"/>
    <w:rsid w:val="00C971C5"/>
    <w:rsid w:val="00C975CE"/>
    <w:rsid w:val="00CA06B9"/>
    <w:rsid w:val="00CA1616"/>
    <w:rsid w:val="00CB4A7C"/>
    <w:rsid w:val="00CC17CA"/>
    <w:rsid w:val="00CC2536"/>
    <w:rsid w:val="00CC4A59"/>
    <w:rsid w:val="00CC579E"/>
    <w:rsid w:val="00CC6ADC"/>
    <w:rsid w:val="00CD0607"/>
    <w:rsid w:val="00CD09DF"/>
    <w:rsid w:val="00CD1631"/>
    <w:rsid w:val="00CD1B28"/>
    <w:rsid w:val="00CD322D"/>
    <w:rsid w:val="00CD4019"/>
    <w:rsid w:val="00CD49F5"/>
    <w:rsid w:val="00CD6885"/>
    <w:rsid w:val="00CE479A"/>
    <w:rsid w:val="00CE507F"/>
    <w:rsid w:val="00CF046F"/>
    <w:rsid w:val="00CF1F64"/>
    <w:rsid w:val="00CF1FD1"/>
    <w:rsid w:val="00CF4E2B"/>
    <w:rsid w:val="00CF5F06"/>
    <w:rsid w:val="00CF763B"/>
    <w:rsid w:val="00D04095"/>
    <w:rsid w:val="00D110FD"/>
    <w:rsid w:val="00D1177F"/>
    <w:rsid w:val="00D11818"/>
    <w:rsid w:val="00D118EA"/>
    <w:rsid w:val="00D13397"/>
    <w:rsid w:val="00D14BCC"/>
    <w:rsid w:val="00D17BF5"/>
    <w:rsid w:val="00D20D60"/>
    <w:rsid w:val="00D224C1"/>
    <w:rsid w:val="00D23BDF"/>
    <w:rsid w:val="00D34A40"/>
    <w:rsid w:val="00D35289"/>
    <w:rsid w:val="00D42B25"/>
    <w:rsid w:val="00D446B5"/>
    <w:rsid w:val="00D44902"/>
    <w:rsid w:val="00D518F3"/>
    <w:rsid w:val="00D5257C"/>
    <w:rsid w:val="00D54EF2"/>
    <w:rsid w:val="00D63C97"/>
    <w:rsid w:val="00D70320"/>
    <w:rsid w:val="00D7090D"/>
    <w:rsid w:val="00D770EB"/>
    <w:rsid w:val="00D81817"/>
    <w:rsid w:val="00D8218B"/>
    <w:rsid w:val="00D85274"/>
    <w:rsid w:val="00D86A14"/>
    <w:rsid w:val="00D90DB6"/>
    <w:rsid w:val="00D92500"/>
    <w:rsid w:val="00DA4A04"/>
    <w:rsid w:val="00DB011A"/>
    <w:rsid w:val="00DB794B"/>
    <w:rsid w:val="00DC1270"/>
    <w:rsid w:val="00DC1620"/>
    <w:rsid w:val="00DC3CCE"/>
    <w:rsid w:val="00DC67E5"/>
    <w:rsid w:val="00DD7FBA"/>
    <w:rsid w:val="00DE01A0"/>
    <w:rsid w:val="00DE1257"/>
    <w:rsid w:val="00DE3472"/>
    <w:rsid w:val="00DE3878"/>
    <w:rsid w:val="00DF126D"/>
    <w:rsid w:val="00DF1B31"/>
    <w:rsid w:val="00DF2C1A"/>
    <w:rsid w:val="00DF5071"/>
    <w:rsid w:val="00DF53D0"/>
    <w:rsid w:val="00DF56A0"/>
    <w:rsid w:val="00DF7AD1"/>
    <w:rsid w:val="00E01A93"/>
    <w:rsid w:val="00E02317"/>
    <w:rsid w:val="00E051B4"/>
    <w:rsid w:val="00E0793D"/>
    <w:rsid w:val="00E146C7"/>
    <w:rsid w:val="00E22256"/>
    <w:rsid w:val="00E22E8D"/>
    <w:rsid w:val="00E263E8"/>
    <w:rsid w:val="00E304D4"/>
    <w:rsid w:val="00E34A7F"/>
    <w:rsid w:val="00E46D27"/>
    <w:rsid w:val="00E507F2"/>
    <w:rsid w:val="00E50EAE"/>
    <w:rsid w:val="00E54AAE"/>
    <w:rsid w:val="00E6049D"/>
    <w:rsid w:val="00E60FDC"/>
    <w:rsid w:val="00E63533"/>
    <w:rsid w:val="00E64A00"/>
    <w:rsid w:val="00E65437"/>
    <w:rsid w:val="00E668BC"/>
    <w:rsid w:val="00E77AA1"/>
    <w:rsid w:val="00E80770"/>
    <w:rsid w:val="00E9123C"/>
    <w:rsid w:val="00E94E9B"/>
    <w:rsid w:val="00E950E0"/>
    <w:rsid w:val="00E95723"/>
    <w:rsid w:val="00EA4B51"/>
    <w:rsid w:val="00EA5291"/>
    <w:rsid w:val="00EB3212"/>
    <w:rsid w:val="00EB4C73"/>
    <w:rsid w:val="00EB4EEF"/>
    <w:rsid w:val="00EB50A5"/>
    <w:rsid w:val="00EB63DB"/>
    <w:rsid w:val="00EB7716"/>
    <w:rsid w:val="00EC3497"/>
    <w:rsid w:val="00EC5314"/>
    <w:rsid w:val="00EC63FC"/>
    <w:rsid w:val="00EC73F9"/>
    <w:rsid w:val="00EC7574"/>
    <w:rsid w:val="00ED0697"/>
    <w:rsid w:val="00ED1C8E"/>
    <w:rsid w:val="00ED3C60"/>
    <w:rsid w:val="00ED747D"/>
    <w:rsid w:val="00ED7994"/>
    <w:rsid w:val="00EE58E4"/>
    <w:rsid w:val="00EE6518"/>
    <w:rsid w:val="00EE74F1"/>
    <w:rsid w:val="00EF5C9A"/>
    <w:rsid w:val="00EF69AE"/>
    <w:rsid w:val="00F0171F"/>
    <w:rsid w:val="00F0265A"/>
    <w:rsid w:val="00F02F8B"/>
    <w:rsid w:val="00F21EF5"/>
    <w:rsid w:val="00F24048"/>
    <w:rsid w:val="00F270A0"/>
    <w:rsid w:val="00F272CF"/>
    <w:rsid w:val="00F3580D"/>
    <w:rsid w:val="00F44D81"/>
    <w:rsid w:val="00F46CA1"/>
    <w:rsid w:val="00F50E18"/>
    <w:rsid w:val="00F56A32"/>
    <w:rsid w:val="00F57B61"/>
    <w:rsid w:val="00F60335"/>
    <w:rsid w:val="00F631F3"/>
    <w:rsid w:val="00F64B92"/>
    <w:rsid w:val="00F667FC"/>
    <w:rsid w:val="00F671CA"/>
    <w:rsid w:val="00F72C13"/>
    <w:rsid w:val="00F73AA3"/>
    <w:rsid w:val="00F74A5D"/>
    <w:rsid w:val="00F75E69"/>
    <w:rsid w:val="00F81323"/>
    <w:rsid w:val="00F834DB"/>
    <w:rsid w:val="00F935E4"/>
    <w:rsid w:val="00F93EEC"/>
    <w:rsid w:val="00F96DA1"/>
    <w:rsid w:val="00FB180E"/>
    <w:rsid w:val="00FC1D04"/>
    <w:rsid w:val="00FC2F87"/>
    <w:rsid w:val="00FC4C81"/>
    <w:rsid w:val="00FC5405"/>
    <w:rsid w:val="00FC7881"/>
    <w:rsid w:val="00FD0B93"/>
    <w:rsid w:val="00FD4673"/>
    <w:rsid w:val="00FD5134"/>
    <w:rsid w:val="00FE33B9"/>
    <w:rsid w:val="00FE6DEF"/>
    <w:rsid w:val="00FF0226"/>
    <w:rsid w:val="00FF1EF9"/>
    <w:rsid w:val="00FF35FC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AF16"/>
  <w15:docId w15:val="{B059540A-3BDC-41D1-8295-BF161912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36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1BE0"/>
    <w:pPr>
      <w:spacing w:before="120"/>
    </w:pPr>
    <w:rPr>
      <w:rFonts w:eastAsia="Times New Roman" w:cs="Times New Roman"/>
      <w:b/>
      <w:b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1BE0"/>
    <w:rPr>
      <w:rFonts w:eastAsia="Times New Roman" w:cs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3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BE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3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BE0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B3966"/>
    <w:pPr>
      <w:spacing w:after="120" w:line="480" w:lineRule="auto"/>
      <w:ind w:left="283"/>
    </w:pPr>
    <w:rPr>
      <w:rFonts w:eastAsia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3966"/>
    <w:rPr>
      <w:rFonts w:eastAsia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91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D4673"/>
    <w:pPr>
      <w:ind w:left="720"/>
      <w:contextualSpacing/>
    </w:pPr>
  </w:style>
  <w:style w:type="table" w:styleId="TableGrid">
    <w:name w:val="Table Grid"/>
    <w:basedOn w:val="TableNormal"/>
    <w:uiPriority w:val="99"/>
    <w:rsid w:val="00FD46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99"/>
    <w:qFormat/>
    <w:rsid w:val="00117869"/>
    <w:pPr>
      <w:jc w:val="center"/>
    </w:pPr>
    <w:rPr>
      <w:rFonts w:ascii="Comic Sans MS" w:eastAsia="Times New Roman" w:hAnsi="Comic Sans MS" w:cs="Times New Roman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17869"/>
    <w:rPr>
      <w:rFonts w:ascii="Comic Sans MS" w:hAnsi="Comic Sans MS" w:cs="Times New Roman"/>
      <w:b/>
      <w:bCs/>
      <w:sz w:val="28"/>
      <w:lang w:val="en-US" w:eastAsia="en-US"/>
    </w:rPr>
  </w:style>
  <w:style w:type="paragraph" w:customStyle="1" w:styleId="Default">
    <w:name w:val="Default"/>
    <w:uiPriority w:val="99"/>
    <w:rsid w:val="003D3C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rsid w:val="007461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615D"/>
    <w:rPr>
      <w:rFonts w:cs="Times New Roman"/>
      <w:lang w:eastAsia="en-US"/>
    </w:rPr>
  </w:style>
  <w:style w:type="numbering" w:customStyle="1" w:styleId="Style1">
    <w:name w:val="Style1"/>
    <w:rsid w:val="003D396F"/>
    <w:pPr>
      <w:numPr>
        <w:numId w:val="1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906"/>
    <w:rPr>
      <w:rFonts w:cs="Times New Roman"/>
      <w:b/>
      <w:bCs/>
      <w:sz w:val="20"/>
      <w:szCs w:val="20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44C6-FE14-446F-B6A8-240313A7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</dc:creator>
  <cp:lastModifiedBy>Wayne Lewchuk</cp:lastModifiedBy>
  <cp:revision>8</cp:revision>
  <cp:lastPrinted>2014-09-08T14:38:00Z</cp:lastPrinted>
  <dcterms:created xsi:type="dcterms:W3CDTF">2017-03-03T00:23:00Z</dcterms:created>
  <dcterms:modified xsi:type="dcterms:W3CDTF">2017-03-06T01:43:00Z</dcterms:modified>
</cp:coreProperties>
</file>