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D667" w14:textId="26D98250" w:rsidR="0012165D" w:rsidRDefault="0012165D" w:rsidP="0012165D">
      <w:pPr>
        <w:autoSpaceDE/>
        <w:autoSpaceDN/>
        <w:spacing w:after="200" w:line="276" w:lineRule="auto"/>
        <w:rPr>
          <w:rFonts w:ascii="Times New Roman" w:eastAsia="Calibri" w:hAnsi="Times New Roman"/>
          <w:b/>
          <w:sz w:val="24"/>
          <w:szCs w:val="24"/>
          <w:lang w:val="en-CA"/>
        </w:rPr>
      </w:pPr>
      <w:r w:rsidRPr="0012165D">
        <w:rPr>
          <w:rFonts w:ascii="Times New Roman" w:eastAsia="Calibri" w:hAnsi="Times New Roman"/>
          <w:b/>
          <w:sz w:val="24"/>
          <w:szCs w:val="24"/>
          <w:lang w:val="en-CA"/>
        </w:rPr>
        <w:t>Figure 1</w:t>
      </w:r>
      <w:r w:rsidRPr="00D96364">
        <w:rPr>
          <w:rFonts w:ascii="Times New Roman" w:eastAsia="Calibri" w:hAnsi="Times New Roman"/>
          <w:sz w:val="24"/>
          <w:szCs w:val="24"/>
          <w:lang w:val="en-CA"/>
        </w:rPr>
        <w:tab/>
      </w:r>
      <w:r w:rsidR="00D96364" w:rsidRPr="00D96364">
        <w:rPr>
          <w:rFonts w:ascii="Times New Roman" w:eastAsia="Calibri" w:hAnsi="Times New Roman"/>
          <w:sz w:val="24"/>
          <w:szCs w:val="24"/>
          <w:lang w:val="en-CA"/>
        </w:rPr>
        <w:t>Patient flow diagram</w:t>
      </w:r>
    </w:p>
    <w:p w14:paraId="57FDD994" w14:textId="4B302CFD" w:rsidR="0012165D" w:rsidRPr="0012165D" w:rsidRDefault="0012165D" w:rsidP="0012165D">
      <w:pPr>
        <w:autoSpaceDE/>
        <w:autoSpaceDN/>
        <w:spacing w:after="200" w:line="276" w:lineRule="auto"/>
        <w:rPr>
          <w:rFonts w:ascii="Times New Roman" w:eastAsia="Calibri" w:hAnsi="Times New Roman"/>
          <w:b/>
          <w:sz w:val="24"/>
          <w:szCs w:val="24"/>
          <w:lang w:val="en-CA"/>
        </w:rPr>
      </w:pP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2A67E" wp14:editId="1121615A">
                <wp:simplePos x="0" y="0"/>
                <wp:positionH relativeFrom="margin">
                  <wp:posOffset>1762124</wp:posOffset>
                </wp:positionH>
                <wp:positionV relativeFrom="paragraph">
                  <wp:posOffset>233680</wp:posOffset>
                </wp:positionV>
                <wp:extent cx="2181225" cy="292100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09CF5A" w14:textId="78C3268A" w:rsidR="00F51F28" w:rsidRPr="004605C5" w:rsidRDefault="00F51F28" w:rsidP="0012165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05C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Patients screened (n=15</w:t>
                            </w:r>
                            <w:r w:rsidR="00EE08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368</w:t>
                            </w:r>
                            <w:r w:rsidR="00DB0AD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2A6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8.75pt;margin-top:18.4pt;width:171.75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" fillcolor="window" strokeweight=".5pt">
                <v:textbox>
                  <w:txbxContent>
                    <w:p w14:paraId="7E09CF5A" w14:textId="78C3268A" w:rsidR="00F51F28" w:rsidRPr="004605C5" w:rsidRDefault="00F51F28" w:rsidP="0012165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05C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Patients screened (n=15</w:t>
                      </w:r>
                      <w:r w:rsidR="00EE08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368</w:t>
                      </w:r>
                      <w:r w:rsidR="00DB0AD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14:paraId="1B19EDDC" w14:textId="3938E405" w:rsidR="0012165D" w:rsidRPr="0012165D" w:rsidRDefault="0012165D" w:rsidP="0012165D">
      <w:pPr>
        <w:autoSpaceDE/>
        <w:autoSpaceDN/>
        <w:spacing w:after="200" w:line="276" w:lineRule="auto"/>
        <w:rPr>
          <w:rFonts w:ascii="Times New Roman" w:eastAsia="Calibri" w:hAnsi="Times New Roman"/>
          <w:b/>
          <w:sz w:val="24"/>
          <w:szCs w:val="24"/>
          <w:lang w:val="en-CA"/>
        </w:rPr>
      </w:pPr>
      <w:r w:rsidRPr="0012165D">
        <w:rPr>
          <w:rFonts w:ascii="Times New Roman" w:eastAsia="Calibri" w:hAnsi="Times New Roman"/>
          <w:b/>
          <w:noProof/>
          <w:color w:val="000000"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830A84" wp14:editId="26370EF8">
                <wp:simplePos x="0" y="0"/>
                <wp:positionH relativeFrom="column">
                  <wp:posOffset>2811145</wp:posOffset>
                </wp:positionH>
                <wp:positionV relativeFrom="paragraph">
                  <wp:posOffset>235585</wp:posOffset>
                </wp:positionV>
                <wp:extent cx="0" cy="365760"/>
                <wp:effectExtent l="95250" t="0" r="95250" b="533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EF56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21.35pt;margin-top:18.55pt;width:0;height:28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" strokecolor="windowText">
                <v:stroke endarrow="open"/>
              </v:shape>
            </w:pict>
          </mc:Fallback>
        </mc:AlternateContent>
      </w:r>
    </w:p>
    <w:p w14:paraId="4CC6CC7D" w14:textId="77777777" w:rsidR="0012165D" w:rsidRPr="0012165D" w:rsidRDefault="0012165D" w:rsidP="0012165D">
      <w:pPr>
        <w:autoSpaceDE/>
        <w:autoSpaceDN/>
        <w:spacing w:after="200" w:line="276" w:lineRule="auto"/>
        <w:rPr>
          <w:rFonts w:ascii="Times New Roman" w:eastAsia="Calibri" w:hAnsi="Times New Roman"/>
          <w:b/>
          <w:sz w:val="24"/>
          <w:szCs w:val="24"/>
          <w:lang w:val="en-CA"/>
        </w:rPr>
      </w:pP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60F98" wp14:editId="1CD7E70A">
                <wp:simplePos x="0" y="0"/>
                <wp:positionH relativeFrom="margin">
                  <wp:posOffset>1771650</wp:posOffset>
                </wp:positionH>
                <wp:positionV relativeFrom="paragraph">
                  <wp:posOffset>271780</wp:posOffset>
                </wp:positionV>
                <wp:extent cx="220980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4A734" w14:textId="71AA763A" w:rsidR="00F51F28" w:rsidRPr="00B21302" w:rsidRDefault="00F51F28" w:rsidP="0012165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2130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Eligible patients (</w:t>
                            </w:r>
                            <w:r w:rsidRPr="004605C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n = </w:t>
                            </w:r>
                            <w:r w:rsidR="00EE080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7969</w:t>
                            </w:r>
                            <w:r w:rsidR="00DB0AD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0F98" id="Text Box 2" o:spid="_x0000_s1027" type="#_x0000_t202" style="position:absolute;margin-left:139.5pt;margin-top:21.4pt;width:17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" fillcolor="window" strokeweight=".5pt">
                <v:textbox>
                  <w:txbxContent>
                    <w:p w14:paraId="5964A734" w14:textId="71AA763A" w:rsidR="00F51F28" w:rsidRPr="00B21302" w:rsidRDefault="00F51F28" w:rsidP="0012165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 w:rsidRPr="00B21302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Eligible patients (</w:t>
                      </w:r>
                      <w:r w:rsidRPr="004605C5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n = </w:t>
                      </w:r>
                      <w:r w:rsidR="00EE0805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7969</w:t>
                      </w:r>
                      <w:r w:rsidR="00DB0ADB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FC0C3" w14:textId="77777777" w:rsidR="0012165D" w:rsidRPr="0012165D" w:rsidRDefault="0012165D" w:rsidP="0012165D">
      <w:pPr>
        <w:autoSpaceDE/>
        <w:autoSpaceDN/>
        <w:spacing w:after="200" w:line="276" w:lineRule="auto"/>
        <w:rPr>
          <w:rFonts w:ascii="Times New Roman" w:eastAsia="Calibri" w:hAnsi="Times New Roman"/>
          <w:b/>
          <w:sz w:val="24"/>
          <w:szCs w:val="24"/>
          <w:lang w:val="en-CA"/>
        </w:rPr>
      </w:pPr>
      <w:r w:rsidRPr="0012165D">
        <w:rPr>
          <w:rFonts w:ascii="Times New Roman" w:eastAsia="Calibri" w:hAnsi="Times New Roman"/>
          <w:b/>
          <w:noProof/>
          <w:color w:val="000000"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0479E" wp14:editId="35A8395D">
                <wp:simplePos x="0" y="0"/>
                <wp:positionH relativeFrom="column">
                  <wp:posOffset>2806700</wp:posOffset>
                </wp:positionH>
                <wp:positionV relativeFrom="paragraph">
                  <wp:posOffset>312420</wp:posOffset>
                </wp:positionV>
                <wp:extent cx="19050" cy="2743200"/>
                <wp:effectExtent l="9525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743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5AD8C5" id="Straight Arrow Connector 31" o:spid="_x0000_s1026" type="#_x0000_t32" style="position:absolute;margin-left:221pt;margin-top:24.6pt;width:1.5pt;height:3in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">
                <v:stroke endarrow="open"/>
              </v:shape>
            </w:pict>
          </mc:Fallback>
        </mc:AlternateContent>
      </w:r>
    </w:p>
    <w:p w14:paraId="68B2BB26" w14:textId="7768C29B" w:rsidR="0012165D" w:rsidRPr="0012165D" w:rsidRDefault="00EE0805" w:rsidP="0012165D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val="en-CA"/>
        </w:rPr>
      </w:pPr>
      <w:r w:rsidRPr="0012165D">
        <w:rPr>
          <w:rFonts w:ascii="Times New Roman" w:eastAsia="Calibri" w:hAnsi="Times New Roman"/>
          <w:b/>
          <w:noProof/>
          <w:color w:val="000000"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AD6AC5" wp14:editId="2C896B33">
                <wp:simplePos x="0" y="0"/>
                <wp:positionH relativeFrom="column">
                  <wp:posOffset>2978812</wp:posOffset>
                </wp:positionH>
                <wp:positionV relativeFrom="paragraph">
                  <wp:posOffset>275812</wp:posOffset>
                </wp:positionV>
                <wp:extent cx="3421988" cy="1677335"/>
                <wp:effectExtent l="0" t="0" r="26670" b="184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988" cy="167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6F6B4F" w14:textId="54190A2A" w:rsidR="00F51F28" w:rsidRPr="00DB0ADB" w:rsidRDefault="00F51F28" w:rsidP="0012165D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0AD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Eligible patients not </w:t>
                            </w: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randomized (n=</w:t>
                            </w:r>
                            <w:r w:rsidR="00EE0805" w:rsidRPr="00DB0AD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4760</w:t>
                            </w: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E745B04" w14:textId="07D4332A" w:rsidR="00F51F28" w:rsidRPr="00DB0ADB" w:rsidRDefault="00F51F28" w:rsidP="00DB0A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Patient or family did not consent (n=259</w:t>
                            </w:r>
                            <w:r w:rsidR="00EE0805"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4</w:t>
                            </w: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)</w:t>
                            </w:r>
                          </w:p>
                          <w:p w14:paraId="70D46D76" w14:textId="0C7B85C1" w:rsidR="00F51F28" w:rsidRPr="00DB0ADB" w:rsidRDefault="00F51F28" w:rsidP="00DB0A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Patient not identified in time (n=7</w:t>
                            </w:r>
                            <w:r w:rsidR="00EE0805"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14</w:t>
                            </w: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)</w:t>
                            </w:r>
                          </w:p>
                          <w:p w14:paraId="3D5E3B28" w14:textId="6A8C5D85" w:rsidR="00F51F28" w:rsidRPr="00DB0ADB" w:rsidRDefault="00F51F28" w:rsidP="00DB0A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Physician declined to have patient participate (n=</w:t>
                            </w:r>
                            <w:r w:rsidR="00EE0805"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295</w:t>
                            </w: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)</w:t>
                            </w:r>
                          </w:p>
                          <w:p w14:paraId="631046B2" w14:textId="66B7E053" w:rsidR="00F51F28" w:rsidRPr="00DB0ADB" w:rsidRDefault="00F51F28" w:rsidP="00DB0A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B0ADB">
                              <w:rPr>
                                <w:rFonts w:ascii="Times New Roman" w:hAnsi="Times New Roman"/>
                                <w:szCs w:val="24"/>
                              </w:rPr>
                              <w:t>Translator or impartial witness unavailable (n=20</w:t>
                            </w:r>
                            <w:r w:rsidR="00EE0805" w:rsidRPr="00DB0ADB">
                              <w:rPr>
                                <w:rFonts w:ascii="Times New Roman" w:hAnsi="Times New Roman"/>
                                <w:szCs w:val="24"/>
                              </w:rPr>
                              <w:t>5</w:t>
                            </w:r>
                            <w:r w:rsidRPr="00DB0ADB">
                              <w:rPr>
                                <w:rFonts w:ascii="Times New Roman" w:hAnsi="Times New Roman"/>
                                <w:szCs w:val="24"/>
                              </w:rPr>
                              <w:t>)</w:t>
                            </w:r>
                          </w:p>
                          <w:p w14:paraId="23831FC3" w14:textId="310F7768" w:rsidR="00EE0805" w:rsidRPr="00DB0ADB" w:rsidRDefault="00EE0805" w:rsidP="00DB0A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DB0AD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Patient </w:t>
                            </w:r>
                            <w:r w:rsidR="00863C26" w:rsidRPr="00DB0ADB">
                              <w:rPr>
                                <w:rFonts w:ascii="Times New Roman" w:hAnsi="Times New Roman"/>
                                <w:szCs w:val="24"/>
                              </w:rPr>
                              <w:t>in</w:t>
                            </w:r>
                            <w:r w:rsidRPr="00DB0AD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another study not allow</w:t>
                            </w:r>
                            <w:r w:rsidR="00863C26" w:rsidRPr="00DB0ADB">
                              <w:rPr>
                                <w:rFonts w:ascii="Times New Roman" w:hAnsi="Times New Roman"/>
                                <w:szCs w:val="24"/>
                              </w:rPr>
                              <w:t>ing</w:t>
                            </w:r>
                            <w:r w:rsidRPr="00DB0AD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co-enrolment (n=125) </w:t>
                            </w:r>
                          </w:p>
                          <w:p w14:paraId="142E971C" w14:textId="77777777" w:rsidR="00DB0ADB" w:rsidRDefault="00EE0805" w:rsidP="00DB0A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Patient scheduled for early morning surgery (n=123) </w:t>
                            </w:r>
                          </w:p>
                          <w:p w14:paraId="33BB5D89" w14:textId="77777777" w:rsidR="00DB0ADB" w:rsidRDefault="00EE0805" w:rsidP="00DB0A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Patient </w:t>
                            </w:r>
                            <w:r w:rsidR="00863C26"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unable to</w:t>
                            </w: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863C26"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consent </w:t>
                            </w: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due to cognitive function (n=106) </w:t>
                            </w:r>
                          </w:p>
                          <w:p w14:paraId="70FBD4D3" w14:textId="77777777" w:rsidR="00DB0ADB" w:rsidRPr="00DB0ADB" w:rsidRDefault="00EE0805" w:rsidP="00DB0A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rFonts w:ascii="Times New Roman" w:hAnsi="Times New Roman"/>
                                <w:szCs w:val="24"/>
                                <w:lang w:val="fr-FR"/>
                              </w:rPr>
                            </w:pPr>
                            <w:r w:rsidRPr="00DB0ADB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Study personnel unavailable (n=105)</w:t>
                            </w:r>
                            <w:bookmarkStart w:id="1" w:name="_Hlk140098398"/>
                          </w:p>
                          <w:p w14:paraId="0274FA5A" w14:textId="0B34505E" w:rsidR="00F51F28" w:rsidRPr="00DB0ADB" w:rsidRDefault="00F51F28" w:rsidP="00DB0A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rFonts w:ascii="Times New Roman" w:hAnsi="Times New Roman"/>
                                <w:szCs w:val="24"/>
                                <w:lang w:val="fr-FR"/>
                              </w:rPr>
                            </w:pPr>
                            <w:r w:rsidRPr="00DB0ADB">
                              <w:rPr>
                                <w:rFonts w:ascii="Times New Roman" w:hAnsi="Times New Roman"/>
                                <w:szCs w:val="24"/>
                              </w:rPr>
                              <w:t>Other</w:t>
                            </w:r>
                            <w:r w:rsidRPr="00DB0ADB">
                              <w:rPr>
                                <w:rFonts w:ascii="Times New Roman" w:hAnsi="Times New Roman"/>
                                <w:szCs w:val="24"/>
                                <w:lang w:val="fr-FR"/>
                              </w:rPr>
                              <w:t xml:space="preserve"> (n=</w:t>
                            </w:r>
                            <w:r w:rsidR="00EE0805" w:rsidRPr="00DB0ADB">
                              <w:rPr>
                                <w:rFonts w:ascii="Times New Roman" w:hAnsi="Times New Roman"/>
                                <w:szCs w:val="24"/>
                                <w:lang w:val="fr-FR"/>
                              </w:rPr>
                              <w:t>493</w:t>
                            </w:r>
                            <w:r w:rsidRPr="00DB0ADB">
                              <w:rPr>
                                <w:rFonts w:ascii="Times New Roman" w:hAnsi="Times New Roman"/>
                                <w:szCs w:val="24"/>
                                <w:lang w:val="fr-FR"/>
                              </w:rPr>
                              <w:t>)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6AC5" id="Text Box 28" o:spid="_x0000_s1028" type="#_x0000_t202" style="position:absolute;margin-left:234.55pt;margin-top:21.7pt;width:269.45pt;height:13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" fillcolor="window" strokeweight=".5pt">
                <v:textbox>
                  <w:txbxContent>
                    <w:p w14:paraId="056F6B4F" w14:textId="54190A2A" w:rsidR="00F51F28" w:rsidRPr="00DB0ADB" w:rsidRDefault="00F51F28" w:rsidP="0012165D">
                      <w:p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B0AD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Eligible patients not </w:t>
                      </w:r>
                      <w:r w:rsidRPr="00DB0AD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randomized (n=</w:t>
                      </w:r>
                      <w:r w:rsidR="00EE0805" w:rsidRPr="00DB0AD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4760</w:t>
                      </w:r>
                      <w:r w:rsidRPr="00DB0AD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1E745B04" w14:textId="07D4332A" w:rsidR="00F51F28" w:rsidRPr="00DB0ADB" w:rsidRDefault="00F51F28" w:rsidP="00DB0A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Patient or family did not consent (n=259</w:t>
                      </w:r>
                      <w:r w:rsidR="00EE0805"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4</w:t>
                      </w: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)</w:t>
                      </w:r>
                    </w:p>
                    <w:p w14:paraId="70D46D76" w14:textId="0C7B85C1" w:rsidR="00F51F28" w:rsidRPr="00DB0ADB" w:rsidRDefault="00F51F28" w:rsidP="00DB0A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Patient not identified in time (n=7</w:t>
                      </w:r>
                      <w:r w:rsidR="00EE0805"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14</w:t>
                      </w: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)</w:t>
                      </w:r>
                    </w:p>
                    <w:p w14:paraId="3D5E3B28" w14:textId="6A8C5D85" w:rsidR="00F51F28" w:rsidRPr="00DB0ADB" w:rsidRDefault="00F51F28" w:rsidP="00DB0A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Physician declined to have patient participate (n=</w:t>
                      </w:r>
                      <w:r w:rsidR="00EE0805"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295</w:t>
                      </w: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)</w:t>
                      </w:r>
                    </w:p>
                    <w:p w14:paraId="631046B2" w14:textId="66B7E053" w:rsidR="00F51F28" w:rsidRPr="00DB0ADB" w:rsidRDefault="00F51F28" w:rsidP="00DB0A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rFonts w:ascii="Times New Roman" w:hAnsi="Times New Roman"/>
                          <w:szCs w:val="24"/>
                        </w:rPr>
                      </w:pPr>
                      <w:r w:rsidRPr="00DB0ADB">
                        <w:rPr>
                          <w:rFonts w:ascii="Times New Roman" w:hAnsi="Times New Roman"/>
                          <w:szCs w:val="24"/>
                        </w:rPr>
                        <w:t>Translator or impartial witness unavailable (n=20</w:t>
                      </w:r>
                      <w:r w:rsidR="00EE0805" w:rsidRPr="00DB0ADB">
                        <w:rPr>
                          <w:rFonts w:ascii="Times New Roman" w:hAnsi="Times New Roman"/>
                          <w:szCs w:val="24"/>
                        </w:rPr>
                        <w:t>5</w:t>
                      </w:r>
                      <w:r w:rsidRPr="00DB0ADB">
                        <w:rPr>
                          <w:rFonts w:ascii="Times New Roman" w:hAnsi="Times New Roman"/>
                          <w:szCs w:val="24"/>
                        </w:rPr>
                        <w:t>)</w:t>
                      </w:r>
                    </w:p>
                    <w:p w14:paraId="23831FC3" w14:textId="310F7768" w:rsidR="00EE0805" w:rsidRPr="00DB0ADB" w:rsidRDefault="00EE0805" w:rsidP="00DB0A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 w:rsidRPr="00DB0ADB">
                        <w:rPr>
                          <w:rFonts w:ascii="Times New Roman" w:hAnsi="Times New Roman"/>
                          <w:szCs w:val="24"/>
                        </w:rPr>
                        <w:t xml:space="preserve">Patient </w:t>
                      </w:r>
                      <w:r w:rsidR="00863C26" w:rsidRPr="00DB0ADB">
                        <w:rPr>
                          <w:rFonts w:ascii="Times New Roman" w:hAnsi="Times New Roman"/>
                          <w:szCs w:val="24"/>
                        </w:rPr>
                        <w:t>in</w:t>
                      </w:r>
                      <w:r w:rsidRPr="00DB0ADB">
                        <w:rPr>
                          <w:rFonts w:ascii="Times New Roman" w:hAnsi="Times New Roman"/>
                          <w:szCs w:val="24"/>
                        </w:rPr>
                        <w:t xml:space="preserve"> another study not allow</w:t>
                      </w:r>
                      <w:r w:rsidR="00863C26" w:rsidRPr="00DB0ADB">
                        <w:rPr>
                          <w:rFonts w:ascii="Times New Roman" w:hAnsi="Times New Roman"/>
                          <w:szCs w:val="24"/>
                        </w:rPr>
                        <w:t>ing</w:t>
                      </w:r>
                      <w:r w:rsidRPr="00DB0ADB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co-enrolment (n=125) </w:t>
                      </w:r>
                    </w:p>
                    <w:p w14:paraId="142E971C" w14:textId="77777777" w:rsidR="00DB0ADB" w:rsidRDefault="00EE0805" w:rsidP="00DB0A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Patient scheduled for early morning surgery (n=123) </w:t>
                      </w:r>
                    </w:p>
                    <w:p w14:paraId="33BB5D89" w14:textId="77777777" w:rsidR="00DB0ADB" w:rsidRDefault="00EE0805" w:rsidP="00DB0A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Patient </w:t>
                      </w:r>
                      <w:r w:rsidR="00863C26"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unable to</w:t>
                      </w: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 </w:t>
                      </w:r>
                      <w:r w:rsidR="00863C26"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consent </w:t>
                      </w: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due to cognitive function (n=106) </w:t>
                      </w:r>
                    </w:p>
                    <w:p w14:paraId="70FBD4D3" w14:textId="77777777" w:rsidR="00DB0ADB" w:rsidRPr="00DB0ADB" w:rsidRDefault="00EE0805" w:rsidP="00DB0A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rFonts w:ascii="Times New Roman" w:hAnsi="Times New Roman"/>
                          <w:szCs w:val="24"/>
                          <w:lang w:val="fr-FR"/>
                        </w:rPr>
                      </w:pPr>
                      <w:r w:rsidRPr="00DB0ADB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Study personnel unavailable (n=105)</w:t>
                      </w:r>
                      <w:bookmarkStart w:id="2" w:name="_Hlk140098398"/>
                    </w:p>
                    <w:p w14:paraId="0274FA5A" w14:textId="0B34505E" w:rsidR="00F51F28" w:rsidRPr="00DB0ADB" w:rsidRDefault="00F51F28" w:rsidP="00DB0A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rFonts w:ascii="Times New Roman" w:hAnsi="Times New Roman"/>
                          <w:szCs w:val="24"/>
                          <w:lang w:val="fr-FR"/>
                        </w:rPr>
                      </w:pPr>
                      <w:r w:rsidRPr="00DB0ADB">
                        <w:rPr>
                          <w:rFonts w:ascii="Times New Roman" w:hAnsi="Times New Roman"/>
                          <w:szCs w:val="24"/>
                        </w:rPr>
                        <w:t>Other</w:t>
                      </w:r>
                      <w:r w:rsidRPr="00DB0ADB">
                        <w:rPr>
                          <w:rFonts w:ascii="Times New Roman" w:hAnsi="Times New Roman"/>
                          <w:szCs w:val="24"/>
                          <w:lang w:val="fr-FR"/>
                        </w:rPr>
                        <w:t xml:space="preserve"> (n=</w:t>
                      </w:r>
                      <w:r w:rsidR="00EE0805" w:rsidRPr="00DB0ADB">
                        <w:rPr>
                          <w:rFonts w:ascii="Times New Roman" w:hAnsi="Times New Roman"/>
                          <w:szCs w:val="24"/>
                          <w:lang w:val="fr-FR"/>
                        </w:rPr>
                        <w:t>493</w:t>
                      </w:r>
                      <w:r w:rsidRPr="00DB0ADB">
                        <w:rPr>
                          <w:rFonts w:ascii="Times New Roman" w:hAnsi="Times New Roman"/>
                          <w:szCs w:val="24"/>
                          <w:lang w:val="fr-FR"/>
                        </w:rPr>
                        <w:t>)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2BC2977E" w14:textId="70C602DD" w:rsidR="0012165D" w:rsidRPr="0012165D" w:rsidRDefault="0012165D" w:rsidP="0012165D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val="en-CA"/>
        </w:rPr>
      </w:pPr>
    </w:p>
    <w:p w14:paraId="633A9749" w14:textId="77777777" w:rsidR="0012165D" w:rsidRPr="0012165D" w:rsidRDefault="0012165D" w:rsidP="0012165D">
      <w:pPr>
        <w:autoSpaceDE/>
        <w:autoSpaceDN/>
        <w:spacing w:after="200" w:line="276" w:lineRule="auto"/>
        <w:rPr>
          <w:rFonts w:ascii="Times New Roman" w:eastAsia="Calibri" w:hAnsi="Times New Roman"/>
          <w:b/>
          <w:sz w:val="24"/>
          <w:szCs w:val="24"/>
          <w:lang w:val="en-CA"/>
        </w:rPr>
      </w:pPr>
    </w:p>
    <w:p w14:paraId="59CAB58B" w14:textId="77777777" w:rsidR="0012165D" w:rsidRPr="0012165D" w:rsidRDefault="0012165D" w:rsidP="0012165D">
      <w:pPr>
        <w:autoSpaceDE/>
        <w:autoSpaceDN/>
        <w:spacing w:after="200" w:line="276" w:lineRule="auto"/>
        <w:rPr>
          <w:rFonts w:ascii="Times New Roman" w:eastAsia="Calibri" w:hAnsi="Times New Roman"/>
          <w:b/>
          <w:sz w:val="24"/>
          <w:szCs w:val="24"/>
          <w:lang w:val="en-CA"/>
        </w:rPr>
      </w:pP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057B79" wp14:editId="2D5EAEFE">
                <wp:simplePos x="0" y="0"/>
                <wp:positionH relativeFrom="column">
                  <wp:posOffset>2814320</wp:posOffset>
                </wp:positionH>
                <wp:positionV relativeFrom="paragraph">
                  <wp:posOffset>133668</wp:posOffset>
                </wp:positionV>
                <wp:extent cx="153670" cy="0"/>
                <wp:effectExtent l="0" t="76200" r="1778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6EEF16" id="Straight Arrow Connector 6" o:spid="_x0000_s1026" type="#_x0000_t32" style="position:absolute;margin-left:221.6pt;margin-top:10.55pt;width:12.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" strokecolor="windowText">
                <v:stroke endarrow="open"/>
              </v:shape>
            </w:pict>
          </mc:Fallback>
        </mc:AlternateContent>
      </w:r>
    </w:p>
    <w:p w14:paraId="50A37029" w14:textId="19ED47E0" w:rsidR="0012165D" w:rsidRPr="0012165D" w:rsidRDefault="0012165D" w:rsidP="0012165D">
      <w:pPr>
        <w:autoSpaceDE/>
        <w:autoSpaceDN/>
        <w:spacing w:after="200" w:line="276" w:lineRule="auto"/>
        <w:rPr>
          <w:rFonts w:ascii="Times New Roman" w:eastAsia="Calibri" w:hAnsi="Times New Roman"/>
          <w:b/>
          <w:sz w:val="24"/>
          <w:szCs w:val="24"/>
          <w:lang w:val="en-CA"/>
        </w:rPr>
      </w:pP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C1E8A" wp14:editId="62DC6CEC">
                <wp:simplePos x="0" y="0"/>
                <wp:positionH relativeFrom="column">
                  <wp:posOffset>1425575</wp:posOffset>
                </wp:positionH>
                <wp:positionV relativeFrom="paragraph">
                  <wp:posOffset>1920558</wp:posOffset>
                </wp:positionV>
                <wp:extent cx="0" cy="201930"/>
                <wp:effectExtent l="95250" t="0" r="57150" b="647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E8A867C" id="Straight Arrow Connector 10" o:spid="_x0000_s1026" type="#_x0000_t32" style="position:absolute;margin-left:112.25pt;margin-top:151.25pt;width:0;height:1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" strokecolor="windowText">
                <v:stroke endarrow="open"/>
              </v:shape>
            </w:pict>
          </mc:Fallback>
        </mc:AlternateContent>
      </w: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6F7D5" wp14:editId="329D9A8E">
                <wp:simplePos x="0" y="0"/>
                <wp:positionH relativeFrom="column">
                  <wp:posOffset>4200525</wp:posOffset>
                </wp:positionH>
                <wp:positionV relativeFrom="paragraph">
                  <wp:posOffset>2476183</wp:posOffset>
                </wp:positionV>
                <wp:extent cx="0" cy="1120775"/>
                <wp:effectExtent l="95250" t="0" r="57150" b="603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0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785EC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30.75pt;margin-top:195pt;width:0;height:8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" strokecolor="windowText">
                <v:stroke endarrow="open"/>
              </v:shape>
            </w:pict>
          </mc:Fallback>
        </mc:AlternateContent>
      </w: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9B09B" wp14:editId="3B46CF9B">
                <wp:simplePos x="0" y="0"/>
                <wp:positionH relativeFrom="column">
                  <wp:posOffset>1421765</wp:posOffset>
                </wp:positionH>
                <wp:positionV relativeFrom="paragraph">
                  <wp:posOffset>1915795</wp:posOffset>
                </wp:positionV>
                <wp:extent cx="2784475" cy="11430"/>
                <wp:effectExtent l="0" t="0" r="34925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4475" cy="11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718C1E3" id="Straight Connector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95pt,150.85pt" to="331.2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" strokecolor="windowText"/>
            </w:pict>
          </mc:Fallback>
        </mc:AlternateContent>
      </w: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4B0E5" wp14:editId="04233542">
                <wp:simplePos x="0" y="0"/>
                <wp:positionH relativeFrom="column">
                  <wp:posOffset>1483995</wp:posOffset>
                </wp:positionH>
                <wp:positionV relativeFrom="paragraph">
                  <wp:posOffset>1432560</wp:posOffset>
                </wp:positionV>
                <wp:extent cx="2630170" cy="302260"/>
                <wp:effectExtent l="0" t="0" r="1778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786B91" w14:textId="77777777" w:rsidR="00F51F28" w:rsidRPr="00E50301" w:rsidRDefault="00F51F28" w:rsidP="0012165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Randomized</w:t>
                            </w:r>
                            <w:r w:rsidRPr="00E503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(n=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3209</w:t>
                            </w:r>
                            <w:r w:rsidRPr="00E503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B0E5" id="Text Box 7" o:spid="_x0000_s1029" type="#_x0000_t202" style="position:absolute;margin-left:116.85pt;margin-top:112.8pt;width:207.1pt;height:2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" fillcolor="window" strokeweight=".5pt">
                <v:textbox>
                  <w:txbxContent>
                    <w:p w14:paraId="45786B91" w14:textId="77777777" w:rsidR="00F51F28" w:rsidRPr="00E50301" w:rsidRDefault="00F51F28" w:rsidP="0012165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Randomized</w:t>
                      </w:r>
                      <w:r w:rsidRPr="00E503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(n=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3209</w:t>
                      </w:r>
                      <w:r w:rsidRPr="00E503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BEE663" wp14:editId="179953C3">
                <wp:simplePos x="0" y="0"/>
                <wp:positionH relativeFrom="column">
                  <wp:posOffset>2800350</wp:posOffset>
                </wp:positionH>
                <wp:positionV relativeFrom="paragraph">
                  <wp:posOffset>1729740</wp:posOffset>
                </wp:positionV>
                <wp:extent cx="0" cy="190500"/>
                <wp:effectExtent l="0" t="0" r="3810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5AD824B" id="Straight Connector 3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136.2pt" to="220.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"/>
            </w:pict>
          </mc:Fallback>
        </mc:AlternateContent>
      </w: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8DC15" wp14:editId="3EEB1087">
                <wp:simplePos x="0" y="0"/>
                <wp:positionH relativeFrom="column">
                  <wp:posOffset>1431290</wp:posOffset>
                </wp:positionH>
                <wp:positionV relativeFrom="paragraph">
                  <wp:posOffset>2486660</wp:posOffset>
                </wp:positionV>
                <wp:extent cx="0" cy="1109980"/>
                <wp:effectExtent l="95250" t="0" r="57150" b="520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9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74BFC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2.7pt;margin-top:195.8pt;width:0;height:8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" strokecolor="windowText">
                <v:stroke endarrow="open"/>
              </v:shape>
            </w:pict>
          </mc:Fallback>
        </mc:AlternateContent>
      </w: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76A82" wp14:editId="734DFB8E">
                <wp:simplePos x="0" y="0"/>
                <wp:positionH relativeFrom="column">
                  <wp:posOffset>4201160</wp:posOffset>
                </wp:positionH>
                <wp:positionV relativeFrom="paragraph">
                  <wp:posOffset>1920240</wp:posOffset>
                </wp:positionV>
                <wp:extent cx="0" cy="201930"/>
                <wp:effectExtent l="95250" t="0" r="57150" b="647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2C5BF1" id="Straight Arrow Connector 11" o:spid="_x0000_s1026" type="#_x0000_t32" style="position:absolute;margin-left:330.8pt;margin-top:151.2pt;width:0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" strokecolor="windowText">
                <v:stroke endarrow="open"/>
              </v:shape>
            </w:pict>
          </mc:Fallback>
        </mc:AlternateContent>
      </w: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6FD56" wp14:editId="7C7E7EDE">
                <wp:simplePos x="0" y="0"/>
                <wp:positionH relativeFrom="column">
                  <wp:posOffset>4201160</wp:posOffset>
                </wp:positionH>
                <wp:positionV relativeFrom="paragraph">
                  <wp:posOffset>2963545</wp:posOffset>
                </wp:positionV>
                <wp:extent cx="153670" cy="0"/>
                <wp:effectExtent l="0" t="76200" r="1778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4108B42" id="Straight Arrow Connector 19" o:spid="_x0000_s1026" type="#_x0000_t32" style="position:absolute;margin-left:330.8pt;margin-top:233.35pt;width:12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" strokecolor="windowText">
                <v:stroke endarrow="open"/>
              </v:shape>
            </w:pict>
          </mc:Fallback>
        </mc:AlternateContent>
      </w:r>
    </w:p>
    <w:p w14:paraId="2E6AA037" w14:textId="2E2343D0" w:rsidR="006226B8" w:rsidRPr="00DB0ADB" w:rsidRDefault="00863C26" w:rsidP="00DB0ADB">
      <w:pPr>
        <w:autoSpaceDE/>
        <w:autoSpaceDN/>
        <w:spacing w:after="160" w:line="259" w:lineRule="auto"/>
        <w:rPr>
          <w:rFonts w:ascii="Times New Roman" w:hAnsi="Times New Roman"/>
          <w:sz w:val="24"/>
          <w:szCs w:val="24"/>
        </w:rPr>
      </w:pP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1D220" wp14:editId="4EEAC878">
                <wp:simplePos x="0" y="0"/>
                <wp:positionH relativeFrom="column">
                  <wp:posOffset>78000</wp:posOffset>
                </wp:positionH>
                <wp:positionV relativeFrom="paragraph">
                  <wp:posOffset>3297555</wp:posOffset>
                </wp:positionV>
                <wp:extent cx="2686685" cy="339725"/>
                <wp:effectExtent l="0" t="0" r="18415" b="222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F68F1B" w14:textId="2D6EEDBA" w:rsidR="00F51F28" w:rsidRDefault="00F51F28" w:rsidP="0012165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54E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naly</w:t>
                            </w:r>
                            <w:r w:rsidR="00377C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 by intention</w:t>
                            </w:r>
                            <w:r w:rsidR="00DB0AD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</w:t>
                            </w:r>
                            <w:r w:rsidR="00DB0AD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treat (n=1608</w:t>
                            </w:r>
                            <w:r w:rsidRPr="00A54E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D220" id="Text Box 20" o:spid="_x0000_s1030" type="#_x0000_t202" style="position:absolute;margin-left:6.15pt;margin-top:259.65pt;width:211.55pt;height: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" fillcolor="window" strokeweight=".5pt">
                <v:textbox>
                  <w:txbxContent>
                    <w:p w14:paraId="37F68F1B" w14:textId="2D6EEDBA" w:rsidR="00F51F28" w:rsidRDefault="00F51F28" w:rsidP="0012165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54E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naly</w:t>
                      </w:r>
                      <w:r w:rsidR="00377C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 by intention</w:t>
                      </w:r>
                      <w:r w:rsidR="00DB0AD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</w:t>
                      </w:r>
                      <w:r w:rsidR="00DB0AD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treat (n=1608</w:t>
                      </w:r>
                      <w:r w:rsidRPr="00A54E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994E9" wp14:editId="28B80863">
                <wp:simplePos x="0" y="0"/>
                <wp:positionH relativeFrom="column">
                  <wp:posOffset>2869035</wp:posOffset>
                </wp:positionH>
                <wp:positionV relativeFrom="paragraph">
                  <wp:posOffset>3299460</wp:posOffset>
                </wp:positionV>
                <wp:extent cx="2686685" cy="332105"/>
                <wp:effectExtent l="0" t="0" r="18415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43EA18" w14:textId="3E65F8AA" w:rsidR="00F51F28" w:rsidRDefault="00F51F28" w:rsidP="0012165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54E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naly</w:t>
                            </w:r>
                            <w:r w:rsidR="00377C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 by intention</w:t>
                            </w:r>
                            <w:r w:rsidR="00DB0AD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</w:t>
                            </w:r>
                            <w:r w:rsidR="00DB0AD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treat</w:t>
                            </w:r>
                            <w:r w:rsidRPr="00A54E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(n=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1601</w:t>
                            </w:r>
                            <w:r w:rsidRPr="00A54E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994E9" id="Text Box 21" o:spid="_x0000_s1031" type="#_x0000_t202" style="position:absolute;margin-left:225.9pt;margin-top:259.8pt;width:211.55pt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" fillcolor="window" strokeweight=".5pt">
                <v:textbox>
                  <w:txbxContent>
                    <w:p w14:paraId="2143EA18" w14:textId="3E65F8AA" w:rsidR="00F51F28" w:rsidRDefault="00F51F28" w:rsidP="0012165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54E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naly</w:t>
                      </w:r>
                      <w:r w:rsidR="00377C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 by intention</w:t>
                      </w:r>
                      <w:r w:rsidR="00DB0AD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</w:t>
                      </w:r>
                      <w:r w:rsidR="00DB0AD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treat</w:t>
                      </w:r>
                      <w:r w:rsidRPr="00A54E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(n=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1601</w:t>
                      </w:r>
                      <w:r w:rsidRPr="00A54E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85A05" wp14:editId="292F8DAE">
                <wp:simplePos x="0" y="0"/>
                <wp:positionH relativeFrom="column">
                  <wp:posOffset>4364460</wp:posOffset>
                </wp:positionH>
                <wp:positionV relativeFrom="paragraph">
                  <wp:posOffset>2474595</wp:posOffset>
                </wp:positionV>
                <wp:extent cx="1929130" cy="323850"/>
                <wp:effectExtent l="0" t="0" r="1397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DB87D4" w14:textId="664FAA9F" w:rsidR="00F51F28" w:rsidRPr="00E50301" w:rsidRDefault="00F51F28" w:rsidP="0012165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63C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Refused follow</w:t>
                            </w:r>
                            <w:r w:rsidR="00863C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-up (n=1)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85A05" id="Text Box 23" o:spid="_x0000_s1032" type="#_x0000_t202" style="position:absolute;margin-left:343.65pt;margin-top:194.85pt;width:151.9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" fillcolor="window" strokeweight=".5pt">
                <v:textbox>
                  <w:txbxContent>
                    <w:p w14:paraId="23DB87D4" w14:textId="664FAA9F" w:rsidR="00F51F28" w:rsidRPr="00E50301" w:rsidRDefault="00F51F28" w:rsidP="0012165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63C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Refused follow</w:t>
                      </w:r>
                      <w:r w:rsidR="00863C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-up (n=1)</w:t>
                      </w:r>
                    </w:p>
                  </w:txbxContent>
                </v:textbox>
              </v:shape>
            </w:pict>
          </mc:Fallback>
        </mc:AlternateContent>
      </w: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B7CF1" wp14:editId="43AE69B2">
                <wp:simplePos x="0" y="0"/>
                <wp:positionH relativeFrom="column">
                  <wp:posOffset>251565</wp:posOffset>
                </wp:positionH>
                <wp:positionV relativeFrom="paragraph">
                  <wp:posOffset>1810385</wp:posOffset>
                </wp:positionV>
                <wp:extent cx="2344420" cy="314325"/>
                <wp:effectExtent l="0" t="0" r="1778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42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DF06A3" w14:textId="7C4E68CD" w:rsidR="00F51F28" w:rsidRPr="00A54E49" w:rsidRDefault="00F51F28" w:rsidP="0012165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Allocated to </w:t>
                            </w:r>
                            <w:r w:rsidR="005111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olchicine (n=1608</w:t>
                            </w:r>
                            <w:r w:rsidRPr="00A54E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7CF1" id="Text Box 12" o:spid="_x0000_s1033" type="#_x0000_t202" style="position:absolute;margin-left:19.8pt;margin-top:142.55pt;width:184.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" fillcolor="window" strokeweight=".5pt">
                <v:textbox>
                  <w:txbxContent>
                    <w:p w14:paraId="26DF06A3" w14:textId="7C4E68CD" w:rsidR="00F51F28" w:rsidRPr="00A54E49" w:rsidRDefault="00F51F28" w:rsidP="0012165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Allocated to </w:t>
                      </w:r>
                      <w:r w:rsidR="005111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olchicine (n=1608</w:t>
                      </w:r>
                      <w:r w:rsidRPr="00A54E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165D">
        <w:rPr>
          <w:rFonts w:ascii="Times New Roman" w:eastAsia="Calibri" w:hAnsi="Times New Roman"/>
          <w:b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486A1" wp14:editId="3B9A4680">
                <wp:simplePos x="0" y="0"/>
                <wp:positionH relativeFrom="column">
                  <wp:posOffset>3091710</wp:posOffset>
                </wp:positionH>
                <wp:positionV relativeFrom="paragraph">
                  <wp:posOffset>1797685</wp:posOffset>
                </wp:positionV>
                <wp:extent cx="2220595" cy="332740"/>
                <wp:effectExtent l="0" t="0" r="27305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0E50F0" w14:textId="77777777" w:rsidR="00F51F28" w:rsidRPr="00A54E49" w:rsidRDefault="00F51F28" w:rsidP="0012165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54E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Allocated to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placebo</w:t>
                            </w:r>
                            <w:r w:rsidRPr="00A54E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(n=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1601</w:t>
                            </w:r>
                            <w:r w:rsidRPr="00A54E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486A1" id="Text Box 13" o:spid="_x0000_s1034" type="#_x0000_t202" style="position:absolute;margin-left:243.45pt;margin-top:141.55pt;width:174.85pt;height:2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" fillcolor="window" strokeweight=".5pt">
                <v:textbox>
                  <w:txbxContent>
                    <w:p w14:paraId="550E50F0" w14:textId="77777777" w:rsidR="00F51F28" w:rsidRPr="00A54E49" w:rsidRDefault="00F51F28" w:rsidP="0012165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54E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Allocated to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placebo</w:t>
                      </w:r>
                      <w:r w:rsidRPr="00A54E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(n=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1601</w:t>
                      </w:r>
                      <w:r w:rsidRPr="00A54E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26B8" w:rsidRPr="00DB0ADB" w:rsidSect="00121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2DEBC" w14:textId="77777777" w:rsidR="00D96364" w:rsidRDefault="00D96364" w:rsidP="00D96364">
      <w:r>
        <w:separator/>
      </w:r>
    </w:p>
  </w:endnote>
  <w:endnote w:type="continuationSeparator" w:id="0">
    <w:p w14:paraId="794A2F5C" w14:textId="77777777" w:rsidR="00D96364" w:rsidRDefault="00D96364" w:rsidP="00D9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053AA" w14:textId="77777777" w:rsidR="00D96364" w:rsidRDefault="00D96364" w:rsidP="00D96364">
      <w:r>
        <w:separator/>
      </w:r>
    </w:p>
  </w:footnote>
  <w:footnote w:type="continuationSeparator" w:id="0">
    <w:p w14:paraId="6DAEA13B" w14:textId="77777777" w:rsidR="00D96364" w:rsidRDefault="00D96364" w:rsidP="00D9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B25D6"/>
    <w:multiLevelType w:val="hybridMultilevel"/>
    <w:tmpl w:val="A93614D4"/>
    <w:lvl w:ilvl="0" w:tplc="B5C831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A1CA1"/>
    <w:multiLevelType w:val="hybridMultilevel"/>
    <w:tmpl w:val="24F29EB8"/>
    <w:lvl w:ilvl="0" w:tplc="9F26DC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917F0"/>
    <w:multiLevelType w:val="hybridMultilevel"/>
    <w:tmpl w:val="439C1DEC"/>
    <w:lvl w:ilvl="0" w:tplc="41DCF6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D0"/>
    <w:rsid w:val="000152AD"/>
    <w:rsid w:val="0009732A"/>
    <w:rsid w:val="0012165D"/>
    <w:rsid w:val="00145CCA"/>
    <w:rsid w:val="0014629B"/>
    <w:rsid w:val="001A698E"/>
    <w:rsid w:val="001D16F0"/>
    <w:rsid w:val="00211876"/>
    <w:rsid w:val="00220B67"/>
    <w:rsid w:val="00246501"/>
    <w:rsid w:val="002A49BC"/>
    <w:rsid w:val="002C3FD0"/>
    <w:rsid w:val="002C57BD"/>
    <w:rsid w:val="002E69EB"/>
    <w:rsid w:val="002F1CDD"/>
    <w:rsid w:val="003363EA"/>
    <w:rsid w:val="003521A2"/>
    <w:rsid w:val="00362FA9"/>
    <w:rsid w:val="00363FA5"/>
    <w:rsid w:val="00377C65"/>
    <w:rsid w:val="003A4572"/>
    <w:rsid w:val="004511A5"/>
    <w:rsid w:val="004A428E"/>
    <w:rsid w:val="004B0547"/>
    <w:rsid w:val="0051113D"/>
    <w:rsid w:val="005E7F62"/>
    <w:rsid w:val="006226B8"/>
    <w:rsid w:val="00697FE4"/>
    <w:rsid w:val="007A63DF"/>
    <w:rsid w:val="007C5B0B"/>
    <w:rsid w:val="0081614B"/>
    <w:rsid w:val="00863C26"/>
    <w:rsid w:val="008E5C97"/>
    <w:rsid w:val="00915AEF"/>
    <w:rsid w:val="00966BAF"/>
    <w:rsid w:val="009C00C7"/>
    <w:rsid w:val="009E6E3D"/>
    <w:rsid w:val="00AA4610"/>
    <w:rsid w:val="00AA76B0"/>
    <w:rsid w:val="00B228AA"/>
    <w:rsid w:val="00B53CEA"/>
    <w:rsid w:val="00C34D9B"/>
    <w:rsid w:val="00C47040"/>
    <w:rsid w:val="00C52A6F"/>
    <w:rsid w:val="00C66754"/>
    <w:rsid w:val="00CA2D3B"/>
    <w:rsid w:val="00CA60B6"/>
    <w:rsid w:val="00CC0C29"/>
    <w:rsid w:val="00CE4266"/>
    <w:rsid w:val="00D0705C"/>
    <w:rsid w:val="00D155BE"/>
    <w:rsid w:val="00D54355"/>
    <w:rsid w:val="00D7527E"/>
    <w:rsid w:val="00D77D0E"/>
    <w:rsid w:val="00D96364"/>
    <w:rsid w:val="00DB0ADB"/>
    <w:rsid w:val="00DB37D5"/>
    <w:rsid w:val="00DB44E7"/>
    <w:rsid w:val="00E3627C"/>
    <w:rsid w:val="00EB6958"/>
    <w:rsid w:val="00EE0805"/>
    <w:rsid w:val="00F16DE9"/>
    <w:rsid w:val="00F50297"/>
    <w:rsid w:val="00F51F28"/>
    <w:rsid w:val="00F768A3"/>
    <w:rsid w:val="00F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AF37"/>
  <w15:chartTrackingRefBased/>
  <w15:docId w15:val="{6AFAD826-C849-4641-838F-7E56C62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FD0"/>
    <w:pPr>
      <w:autoSpaceDE w:val="0"/>
      <w:autoSpaceDN w:val="0"/>
      <w:spacing w:after="0" w:line="240" w:lineRule="auto"/>
    </w:pPr>
    <w:rPr>
      <w:rFonts w:ascii="Courier" w:eastAsiaTheme="minorEastAsia" w:hAnsi="Courier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77D0E"/>
    <w:pPr>
      <w:spacing w:after="0" w:line="240" w:lineRule="auto"/>
    </w:pPr>
    <w:rPr>
      <w:rFonts w:ascii="Courier" w:eastAsiaTheme="minorEastAsia" w:hAnsi="Courier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6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98E"/>
  </w:style>
  <w:style w:type="character" w:customStyle="1" w:styleId="CommentTextChar">
    <w:name w:val="Comment Text Char"/>
    <w:basedOn w:val="DefaultParagraphFont"/>
    <w:link w:val="CommentText"/>
    <w:uiPriority w:val="99"/>
    <w:rsid w:val="001A698E"/>
    <w:rPr>
      <w:rFonts w:ascii="Courier" w:eastAsiaTheme="minorEastAs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8E"/>
    <w:rPr>
      <w:rFonts w:ascii="Courier" w:eastAsiaTheme="minorEastAsia" w:hAnsi="Courier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10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6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364"/>
    <w:rPr>
      <w:rFonts w:ascii="Courier" w:eastAsiaTheme="minorEastAsia" w:hAnsi="Courier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364"/>
    <w:rPr>
      <w:rFonts w:ascii="Courier" w:eastAsiaTheme="minorEastAsia" w:hAnsi="Courier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PHRI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Conen, David</dc:creator>
  <cp:keywords/>
  <dc:description/>
  <cp:lastModifiedBy>Conen, David</cp:lastModifiedBy>
  <cp:revision>2</cp:revision>
  <dcterms:created xsi:type="dcterms:W3CDTF">2023-08-03T18:51:00Z</dcterms:created>
  <dcterms:modified xsi:type="dcterms:W3CDTF">2023-08-03T18:51:00Z</dcterms:modified>
</cp:coreProperties>
</file>